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CAD7A" w14:textId="0FF71ABE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14:paraId="7977E1FB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 w:right="-143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14:paraId="07255106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3D493336" w14:textId="77777777" w:rsidR="00C15915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 xml:space="preserve">Белореченский </w:t>
      </w:r>
      <w:r w:rsidR="00C15915" w:rsidRPr="004B3498">
        <w:rPr>
          <w:rFonts w:ascii="Times New Roman" w:eastAsia="Calibri" w:hAnsi="Times New Roman" w:cs="Times New Roman"/>
          <w:sz w:val="28"/>
          <w:szCs w:val="28"/>
        </w:rPr>
        <w:t>муниципальный</w:t>
      </w:r>
    </w:p>
    <w:p w14:paraId="3DA209F4" w14:textId="2515CE15" w:rsidR="00B81C09" w:rsidRPr="004B3498" w:rsidRDefault="004B3498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B81C09" w:rsidRPr="004B3498">
        <w:rPr>
          <w:rFonts w:ascii="Times New Roman" w:eastAsia="Calibri" w:hAnsi="Times New Roman" w:cs="Times New Roman"/>
          <w:sz w:val="28"/>
          <w:szCs w:val="28"/>
        </w:rPr>
        <w:t>айон</w:t>
      </w:r>
      <w:r w:rsidR="00C15915" w:rsidRPr="004B3498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</w:p>
    <w:p w14:paraId="0C64A704" w14:textId="6C17D92B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391B3D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4B3498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391B3D">
        <w:rPr>
          <w:rFonts w:ascii="Times New Roman" w:eastAsia="Calibri" w:hAnsi="Times New Roman" w:cs="Times New Roman"/>
          <w:sz w:val="28"/>
          <w:szCs w:val="28"/>
        </w:rPr>
        <w:t>__________</w:t>
      </w:r>
      <w:r w:rsidR="00773C3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D2065CE" w14:textId="43A93AF9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2EEE5A17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 xml:space="preserve">«Приложение </w:t>
      </w:r>
    </w:p>
    <w:p w14:paraId="0902FE6C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E73572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0AFA49CF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14:paraId="3EEE332F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</w:p>
    <w:p w14:paraId="532E79A0" w14:textId="52B35804" w:rsidR="00B81C09" w:rsidRPr="004B3498" w:rsidRDefault="00B81C09" w:rsidP="00B81C09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01.03.2021 № 245</w:t>
      </w:r>
    </w:p>
    <w:p w14:paraId="38FCCA04" w14:textId="77777777" w:rsidR="00B81C09" w:rsidRPr="004B3498" w:rsidRDefault="00B81C09" w:rsidP="00B81C09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54DEBB97" w14:textId="74993FBB" w:rsidR="00B81C09" w:rsidRPr="004B3498" w:rsidRDefault="00B81C09" w:rsidP="006564AE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Белореченский </w:t>
      </w:r>
      <w:r w:rsidR="00C15915"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C15915"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CF7C46" w14:textId="77777777" w:rsidR="00B81C09" w:rsidRPr="004B3498" w:rsidRDefault="00B81C09" w:rsidP="00B81C09">
      <w:pPr>
        <w:widowControl w:val="0"/>
        <w:autoSpaceDE w:val="0"/>
        <w:autoSpaceDN w:val="0"/>
        <w:spacing w:after="0" w:line="240" w:lineRule="auto"/>
        <w:ind w:left="10632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74712720"/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______)</w:t>
      </w:r>
    </w:p>
    <w:bookmarkEnd w:id="0"/>
    <w:p w14:paraId="757247B9" w14:textId="77777777" w:rsidR="006564AE" w:rsidRPr="006564AE" w:rsidRDefault="006564AE" w:rsidP="00F47C7C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B69696" w14:textId="77777777" w:rsidR="006564AE" w:rsidRDefault="006564AE" w:rsidP="00F47C7C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426AC8E" w14:textId="77777777" w:rsidR="006564AE" w:rsidRPr="006564AE" w:rsidRDefault="006564AE" w:rsidP="00F47C7C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EB8A2B" w14:textId="3C36786C" w:rsidR="00957FC1" w:rsidRDefault="006564AE" w:rsidP="006564AE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CD6785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14:paraId="6E339E23" w14:textId="33D555B1" w:rsidR="006564AE" w:rsidRDefault="006564AE" w:rsidP="006564A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785">
        <w:rPr>
          <w:rFonts w:ascii="Times New Roman" w:hAnsi="Times New Roman" w:cs="Times New Roman"/>
          <w:b/>
          <w:bCs/>
          <w:sz w:val="28"/>
          <w:szCs w:val="28"/>
        </w:rPr>
        <w:t>«Молодежная политика, оздоровление, занятость детей и подростков</w:t>
      </w:r>
      <w:r w:rsidRPr="00CD6785">
        <w:rPr>
          <w:rFonts w:ascii="Times New Roman" w:hAnsi="Times New Roman" w:cs="Times New Roman"/>
          <w:b/>
          <w:sz w:val="28"/>
          <w:szCs w:val="28"/>
        </w:rPr>
        <w:t>»</w:t>
      </w:r>
    </w:p>
    <w:p w14:paraId="07CF231A" w14:textId="77777777" w:rsidR="006564AE" w:rsidRPr="006564AE" w:rsidRDefault="006564AE" w:rsidP="006564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93C6CCB" w14:textId="47BBB9AE" w:rsidR="006564AE" w:rsidRPr="00283161" w:rsidRDefault="006564AE" w:rsidP="006564AE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CD6785">
        <w:rPr>
          <w:rFonts w:ascii="Times New Roman" w:hAnsi="Times New Roman" w:cs="Times New Roman"/>
          <w:sz w:val="20"/>
          <w:szCs w:val="20"/>
        </w:rPr>
        <w:t>1. Паспорт муниципальной программы</w:t>
      </w:r>
    </w:p>
    <w:p w14:paraId="38F6BEBF" w14:textId="77777777" w:rsidR="00F47C7C" w:rsidRPr="00CD6785" w:rsidRDefault="00F47C7C" w:rsidP="006564AE">
      <w:pPr>
        <w:pStyle w:val="ConsPlusNormal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bookmarkStart w:id="1" w:name="P496"/>
      <w:bookmarkEnd w:id="1"/>
    </w:p>
    <w:tbl>
      <w:tblPr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0"/>
        <w:gridCol w:w="5999"/>
      </w:tblGrid>
      <w:tr w:rsidR="00F47C7C" w:rsidRPr="00CD6785" w14:paraId="750BA668" w14:textId="77777777" w:rsidTr="006564AE">
        <w:trPr>
          <w:trHeight w:val="20"/>
        </w:trPr>
        <w:tc>
          <w:tcPr>
            <w:tcW w:w="8460" w:type="dxa"/>
          </w:tcPr>
          <w:p w14:paraId="6D007BDA" w14:textId="77777777" w:rsidR="00F47C7C" w:rsidRPr="00CD6785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Координатор </w:t>
            </w:r>
            <w:r w:rsidR="00B119C4" w:rsidRPr="00CD6785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5999" w:type="dxa"/>
          </w:tcPr>
          <w:p w14:paraId="469C4B90" w14:textId="5B65BFEC" w:rsidR="00F47C7C" w:rsidRPr="00CD6785" w:rsidRDefault="00C96301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администрации муниципального образования Белореченский </w:t>
            </w:r>
            <w:r w:rsidR="00C15915"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C15915"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</w:t>
            </w:r>
            <w:r w:rsidR="00C15915"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края</w:t>
            </w:r>
          </w:p>
        </w:tc>
      </w:tr>
      <w:tr w:rsidR="00F47C7C" w:rsidRPr="00CD6785" w14:paraId="20FEE31D" w14:textId="77777777" w:rsidTr="006564AE">
        <w:trPr>
          <w:trHeight w:val="20"/>
        </w:trPr>
        <w:tc>
          <w:tcPr>
            <w:tcW w:w="8460" w:type="dxa"/>
          </w:tcPr>
          <w:p w14:paraId="5AFBCE7A" w14:textId="77777777" w:rsidR="00F47C7C" w:rsidRPr="00CD6785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Соисполнители </w:t>
            </w:r>
            <w:r w:rsidR="00B119C4"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999" w:type="dxa"/>
          </w:tcPr>
          <w:p w14:paraId="092D1157" w14:textId="6558A223" w:rsidR="00F47C7C" w:rsidRPr="00CD6785" w:rsidRDefault="00FE2945" w:rsidP="008C34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F47C7C" w:rsidRPr="00CD6785" w14:paraId="5A9E1327" w14:textId="77777777" w:rsidTr="006564AE">
        <w:trPr>
          <w:trHeight w:val="20"/>
        </w:trPr>
        <w:tc>
          <w:tcPr>
            <w:tcW w:w="8460" w:type="dxa"/>
          </w:tcPr>
          <w:p w14:paraId="6D5BA553" w14:textId="77777777" w:rsidR="00F47C7C" w:rsidRPr="00CD6785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Участники </w:t>
            </w:r>
            <w:r w:rsidR="00B119C4"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999" w:type="dxa"/>
          </w:tcPr>
          <w:p w14:paraId="6D5A43EE" w14:textId="77777777" w:rsidR="00F47C7C" w:rsidRPr="00CD6785" w:rsidRDefault="00C96301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14:paraId="5EBD263A" w14:textId="4B6A68E3" w:rsidR="00C96301" w:rsidRPr="00CD6785" w:rsidRDefault="00C96301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«Центр комплексного социального обслуживания подростков и молодежи «новое поколение»;</w:t>
            </w:r>
          </w:p>
          <w:p w14:paraId="6FE26087" w14:textId="2AB670B2" w:rsidR="002E0004" w:rsidRPr="00CD6785" w:rsidRDefault="00521E23" w:rsidP="00521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</w:tr>
      <w:tr w:rsidR="00F47C7C" w:rsidRPr="00CD6785" w14:paraId="138E8FFA" w14:textId="77777777" w:rsidTr="006564AE">
        <w:trPr>
          <w:trHeight w:val="20"/>
        </w:trPr>
        <w:tc>
          <w:tcPr>
            <w:tcW w:w="8460" w:type="dxa"/>
          </w:tcPr>
          <w:p w14:paraId="7D519F99" w14:textId="439A450E" w:rsidR="00F47C7C" w:rsidRPr="00CD6785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5999" w:type="dxa"/>
          </w:tcPr>
          <w:p w14:paraId="708067A7" w14:textId="77777777" w:rsidR="00F47C7C" w:rsidRPr="00CD6785" w:rsidRDefault="00925AD2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Первый этап: </w:t>
            </w:r>
            <w:r w:rsidR="00ED6172" w:rsidRPr="00CD678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96301" w:rsidRPr="00CD67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6172" w:rsidRPr="00CD6785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D41869"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3413" w:rsidRPr="00CD6785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14:paraId="3F64A805" w14:textId="1D1B77AA" w:rsidR="00925AD2" w:rsidRPr="00CD6785" w:rsidRDefault="00925AD2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Второй этап: 2024-2026 год</w:t>
            </w:r>
          </w:p>
        </w:tc>
      </w:tr>
      <w:tr w:rsidR="00F47C7C" w:rsidRPr="00CD6785" w14:paraId="395FB407" w14:textId="77777777" w:rsidTr="006564AE">
        <w:trPr>
          <w:trHeight w:val="20"/>
        </w:trPr>
        <w:tc>
          <w:tcPr>
            <w:tcW w:w="8460" w:type="dxa"/>
          </w:tcPr>
          <w:p w14:paraId="5F361A39" w14:textId="77777777" w:rsidR="00F47C7C" w:rsidRPr="00CD6785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Цели </w:t>
            </w:r>
            <w:r w:rsidR="00B119C4"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999" w:type="dxa"/>
          </w:tcPr>
          <w:p w14:paraId="647FAC4B" w14:textId="36C8B1D4" w:rsidR="005A7B90" w:rsidRPr="00CD6785" w:rsidRDefault="005A7B90" w:rsidP="00BB2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C96301" w:rsidRPr="00CD6785">
              <w:rPr>
                <w:rFonts w:ascii="Times New Roman" w:eastAsia="Calibri" w:hAnsi="Times New Roman" w:cs="Times New Roman"/>
                <w:sz w:val="20"/>
                <w:szCs w:val="20"/>
              </w:rPr>
              <w:t>защита прав и законных интересов молодежи;</w:t>
            </w:r>
          </w:p>
          <w:p w14:paraId="6DC3BB9D" w14:textId="77777777" w:rsidR="00C96301" w:rsidRPr="00CD6785" w:rsidRDefault="007908AF" w:rsidP="00C96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C96301" w:rsidRPr="00CD6785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равных условий для духовного, культурного, интеллектуального, психического, профессионального, социального и физического развития и самореализации молодежи;</w:t>
            </w:r>
          </w:p>
          <w:p w14:paraId="647ADBC6" w14:textId="77777777" w:rsidR="00C96301" w:rsidRPr="00CD6785" w:rsidRDefault="005A7B90" w:rsidP="00C96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C96301" w:rsidRPr="00CD678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участия молодежи в политической, социальной- экономической, научной, спортивной и культурной жизни общества;</w:t>
            </w:r>
          </w:p>
          <w:p w14:paraId="63790762" w14:textId="77777777" w:rsidR="00C96301" w:rsidRPr="00CD6785" w:rsidRDefault="00C96301" w:rsidP="00C96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системы нравственных и смысловых ориентиров, позволяющих противостоять негативным социальным явлениям;</w:t>
            </w:r>
          </w:p>
          <w:p w14:paraId="3998E396" w14:textId="340E1D7A" w:rsidR="002E0004" w:rsidRPr="006564AE" w:rsidRDefault="00C96301" w:rsidP="00F10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формирование культуры семейных отношений, поддержка молодых семей, способствующие улучшению демографической </w:t>
            </w:r>
            <w:r w:rsidR="002E0004" w:rsidRPr="00CD6785">
              <w:rPr>
                <w:rFonts w:ascii="Times New Roman" w:eastAsia="Calibri" w:hAnsi="Times New Roman" w:cs="Times New Roman"/>
                <w:sz w:val="20"/>
                <w:szCs w:val="20"/>
              </w:rPr>
              <w:t>ситуации в Российской Федерации</w:t>
            </w:r>
          </w:p>
        </w:tc>
      </w:tr>
      <w:tr w:rsidR="00F47C7C" w:rsidRPr="00CD6785" w14:paraId="5D402D33" w14:textId="77777777" w:rsidTr="006564AE">
        <w:trPr>
          <w:trHeight w:val="20"/>
        </w:trPr>
        <w:tc>
          <w:tcPr>
            <w:tcW w:w="8460" w:type="dxa"/>
          </w:tcPr>
          <w:p w14:paraId="278A55C6" w14:textId="77777777" w:rsidR="00F47C7C" w:rsidRPr="00CD6785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01094F9F" w14:textId="268D79FE" w:rsidR="00F47C7C" w:rsidRPr="00CD6785" w:rsidRDefault="0039279B" w:rsidP="008C34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CD6785" w14:paraId="760E4FB9" w14:textId="77777777" w:rsidTr="006564AE">
        <w:trPr>
          <w:trHeight w:val="20"/>
        </w:trPr>
        <w:tc>
          <w:tcPr>
            <w:tcW w:w="8460" w:type="dxa"/>
          </w:tcPr>
          <w:p w14:paraId="0212DE57" w14:textId="0F095833" w:rsidR="00F47C7C" w:rsidRPr="004D3E4B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</w:t>
            </w:r>
            <w:r w:rsidR="00B119C4" w:rsidRPr="004D3E4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за период ее реализации, рублей </w:t>
            </w:r>
          </w:p>
        </w:tc>
        <w:tc>
          <w:tcPr>
            <w:tcW w:w="5999" w:type="dxa"/>
            <w:vAlign w:val="center"/>
          </w:tcPr>
          <w:p w14:paraId="2C04A6CC" w14:textId="4848024B" w:rsidR="007A25EF" w:rsidRPr="004D3E4B" w:rsidRDefault="00925AD2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  <w:r w:rsidR="00B06137" w:rsidRPr="004D3E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04EF0" w:rsidRPr="004D3E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D3E4B" w:rsidRPr="004D3E4B">
              <w:rPr>
                <w:rFonts w:ascii="Times New Roman" w:hAnsi="Times New Roman" w:cs="Times New Roman"/>
                <w:sz w:val="20"/>
                <w:szCs w:val="20"/>
              </w:rPr>
              <w:t> 648</w:t>
            </w:r>
            <w:r w:rsidR="00D42A8F">
              <w:rPr>
                <w:rFonts w:ascii="Times New Roman" w:hAnsi="Times New Roman" w:cs="Times New Roman"/>
                <w:sz w:val="20"/>
                <w:szCs w:val="20"/>
              </w:rPr>
              <w:t> 840,14</w:t>
            </w:r>
          </w:p>
          <w:p w14:paraId="16EAC9C9" w14:textId="77777777" w:rsidR="00B06137" w:rsidRPr="004D3E4B" w:rsidRDefault="00B06137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Первый этап: 5 696 999 ,92</w:t>
            </w:r>
          </w:p>
          <w:p w14:paraId="28E86242" w14:textId="52BC1A5B" w:rsidR="00B06137" w:rsidRPr="004D3E4B" w:rsidRDefault="00B06137" w:rsidP="004D3E4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 xml:space="preserve">Второй этап: </w:t>
            </w:r>
            <w:r w:rsidR="00D42A8F">
              <w:rPr>
                <w:rFonts w:ascii="Times New Roman" w:hAnsi="Times New Roman" w:cs="Times New Roman"/>
                <w:sz w:val="20"/>
                <w:szCs w:val="20"/>
              </w:rPr>
              <w:t>7 951 840,22</w:t>
            </w:r>
          </w:p>
        </w:tc>
      </w:tr>
      <w:tr w:rsidR="00F47C7C" w:rsidRPr="00CD6785" w14:paraId="60954116" w14:textId="77777777" w:rsidTr="006564AE">
        <w:trPr>
          <w:trHeight w:val="20"/>
        </w:trPr>
        <w:tc>
          <w:tcPr>
            <w:tcW w:w="8460" w:type="dxa"/>
          </w:tcPr>
          <w:p w14:paraId="1E156392" w14:textId="27C484EF" w:rsidR="00F47C7C" w:rsidRPr="00CD6785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Белореченский </w:t>
            </w:r>
            <w:r w:rsidR="00CD678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="00B119C4" w:rsidRPr="00CD6785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CD6785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99" w:type="dxa"/>
            <w:vAlign w:val="center"/>
          </w:tcPr>
          <w:p w14:paraId="35999927" w14:textId="1EFDA502" w:rsidR="00F47C7C" w:rsidRPr="00CD6785" w:rsidRDefault="005A7B90" w:rsidP="00FE21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CD6785" w14:paraId="72AA6E9E" w14:textId="77777777" w:rsidTr="006564AE">
        <w:trPr>
          <w:trHeight w:val="20"/>
        </w:trPr>
        <w:tc>
          <w:tcPr>
            <w:tcW w:w="8460" w:type="dxa"/>
          </w:tcPr>
          <w:p w14:paraId="58EED39D" w14:textId="5A8390A3" w:rsidR="00F47C7C" w:rsidRPr="00CD6785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14:paraId="5D391A15" w14:textId="1C8DAFBC" w:rsidR="00F47C7C" w:rsidRPr="00CD6785" w:rsidRDefault="00840745" w:rsidP="00656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2A9BE78D" w14:textId="77777777" w:rsidR="00F47C7C" w:rsidRPr="00CD6785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A7CF101" w14:textId="5AA3B7C5" w:rsidR="00F47C7C" w:rsidRDefault="006564AE" w:rsidP="006564AE">
      <w:pPr>
        <w:pStyle w:val="ConsPlusNormal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2" w:name="P526"/>
      <w:bookmarkEnd w:id="2"/>
      <w:r w:rsidRPr="006564AE">
        <w:rPr>
          <w:rFonts w:ascii="Times New Roman" w:hAnsi="Times New Roman" w:cs="Times New Roman"/>
          <w:b/>
          <w:sz w:val="20"/>
          <w:szCs w:val="20"/>
        </w:rPr>
        <w:lastRenderedPageBreak/>
        <w:t>2. Целевые показатели муниципальной программы</w:t>
      </w:r>
    </w:p>
    <w:p w14:paraId="58E3EF8D" w14:textId="77777777" w:rsidR="006564AE" w:rsidRPr="006564AE" w:rsidRDefault="006564AE" w:rsidP="006564AE">
      <w:pPr>
        <w:pStyle w:val="ConsPlusNormal"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552"/>
        <w:gridCol w:w="850"/>
        <w:gridCol w:w="851"/>
        <w:gridCol w:w="992"/>
        <w:gridCol w:w="1134"/>
        <w:gridCol w:w="1559"/>
        <w:gridCol w:w="2552"/>
        <w:gridCol w:w="1842"/>
        <w:gridCol w:w="1560"/>
      </w:tblGrid>
      <w:tr w:rsidR="00DB2CEF" w:rsidRPr="00CD6785" w14:paraId="6A729DCB" w14:textId="77777777" w:rsidTr="006564AE">
        <w:trPr>
          <w:trHeight w:val="20"/>
        </w:trPr>
        <w:tc>
          <w:tcPr>
            <w:tcW w:w="709" w:type="dxa"/>
            <w:vMerge w:val="restart"/>
          </w:tcPr>
          <w:p w14:paraId="66367586" w14:textId="77777777" w:rsidR="00DB2CEF" w:rsidRPr="00CD6785" w:rsidRDefault="00DB2CEF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</w:tcPr>
          <w:p w14:paraId="52477E6E" w14:textId="77777777" w:rsidR="00DB2CEF" w:rsidRPr="00CD6785" w:rsidRDefault="00DB2CEF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14:paraId="1BCA1941" w14:textId="04304D26" w:rsidR="00DB2CEF" w:rsidRPr="00CD6785" w:rsidRDefault="00DB2CEF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14:paraId="33379D8B" w14:textId="4C0C5A3C" w:rsidR="00DB2CEF" w:rsidRPr="00CD6785" w:rsidRDefault="00DB2CEF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685" w:type="dxa"/>
            <w:gridSpan w:val="3"/>
          </w:tcPr>
          <w:p w14:paraId="77A3A98C" w14:textId="59DAE7CD" w:rsidR="00DB2CEF" w:rsidRPr="00CD6785" w:rsidRDefault="00DB2CEF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552" w:type="dxa"/>
            <w:vMerge w:val="restart"/>
          </w:tcPr>
          <w:p w14:paraId="405EE1E1" w14:textId="10EE88D1" w:rsidR="00DB2CEF" w:rsidRPr="00CD6785" w:rsidRDefault="00DB2CEF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842" w:type="dxa"/>
            <w:vMerge w:val="restart"/>
          </w:tcPr>
          <w:p w14:paraId="600BFA61" w14:textId="2A036550" w:rsidR="00DB2CEF" w:rsidRPr="00CD6785" w:rsidRDefault="00DB2CEF" w:rsidP="006564AE">
            <w:pPr>
              <w:pStyle w:val="ConsPlusNormal"/>
              <w:ind w:right="-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Ответственный за</w:t>
            </w:r>
          </w:p>
          <w:p w14:paraId="5CAC47B5" w14:textId="44252512" w:rsidR="00DB2CEF" w:rsidRPr="00CD6785" w:rsidRDefault="00DB2CEF" w:rsidP="006564AE">
            <w:pPr>
              <w:pStyle w:val="ConsPlusNormal"/>
              <w:ind w:right="-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достижение показателя</w:t>
            </w:r>
          </w:p>
        </w:tc>
        <w:tc>
          <w:tcPr>
            <w:tcW w:w="1560" w:type="dxa"/>
            <w:vMerge w:val="restart"/>
          </w:tcPr>
          <w:p w14:paraId="58A91AB6" w14:textId="5DFD8D2C" w:rsidR="00DB2CEF" w:rsidRPr="00CD6785" w:rsidRDefault="00DB2CEF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НЦ, ВДЛ, ОМСУ, ГП</w:t>
            </w:r>
          </w:p>
        </w:tc>
      </w:tr>
      <w:tr w:rsidR="000942A6" w:rsidRPr="00CD6785" w14:paraId="37DF0320" w14:textId="77777777" w:rsidTr="006564AE">
        <w:trPr>
          <w:trHeight w:val="20"/>
        </w:trPr>
        <w:tc>
          <w:tcPr>
            <w:tcW w:w="709" w:type="dxa"/>
            <w:vMerge/>
          </w:tcPr>
          <w:p w14:paraId="4A1C613E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3DCB61F6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E79FD6C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8FBF704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B8D7B5A" w14:textId="45B55C3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</w:tcPr>
          <w:p w14:paraId="6CA9548A" w14:textId="6D075C16" w:rsidR="000942A6" w:rsidRPr="00CD6785" w:rsidRDefault="000942A6" w:rsidP="0065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59" w:type="dxa"/>
          </w:tcPr>
          <w:p w14:paraId="3485C14C" w14:textId="2B46E7BC" w:rsidR="000942A6" w:rsidRPr="00CD6785" w:rsidRDefault="000942A6" w:rsidP="006564A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678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552" w:type="dxa"/>
            <w:vMerge/>
          </w:tcPr>
          <w:p w14:paraId="7DC21B8F" w14:textId="4D7249CB" w:rsidR="000942A6" w:rsidRPr="00CD6785" w:rsidRDefault="000942A6" w:rsidP="00656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1AA8447F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1322C4A7" w14:textId="5D6FB1E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2A6" w:rsidRPr="00CD6785" w14:paraId="0FCD50DF" w14:textId="77777777" w:rsidTr="006564AE">
        <w:trPr>
          <w:trHeight w:val="20"/>
        </w:trPr>
        <w:tc>
          <w:tcPr>
            <w:tcW w:w="709" w:type="dxa"/>
          </w:tcPr>
          <w:p w14:paraId="0187AEE8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14:paraId="4D4DAA4F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378B8319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7E3138AF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4BFB12CE" w14:textId="28B0E61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3DC391C" w14:textId="23AE5F1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14:paraId="18C89C15" w14:textId="52C14FD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2" w:type="dxa"/>
          </w:tcPr>
          <w:p w14:paraId="7A0D3A94" w14:textId="400D681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14:paraId="688D467C" w14:textId="56BC658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14:paraId="40F19AD2" w14:textId="38C32FC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B2CEF" w:rsidRPr="00CD6785" w14:paraId="66499AB7" w14:textId="77777777" w:rsidTr="006564AE">
        <w:trPr>
          <w:trHeight w:val="20"/>
        </w:trPr>
        <w:tc>
          <w:tcPr>
            <w:tcW w:w="709" w:type="dxa"/>
          </w:tcPr>
          <w:p w14:paraId="52A421AD" w14:textId="77777777" w:rsidR="00DB2CEF" w:rsidRPr="00CD6785" w:rsidRDefault="00DB2CEF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92" w:type="dxa"/>
            <w:gridSpan w:val="9"/>
          </w:tcPr>
          <w:p w14:paraId="7DACB931" w14:textId="5F52680E" w:rsidR="00DB2CEF" w:rsidRPr="00CD6785" w:rsidRDefault="00DB2CEF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Показатели целей муниципальной программы:</w:t>
            </w:r>
          </w:p>
        </w:tc>
      </w:tr>
      <w:tr w:rsidR="00DB2CEF" w:rsidRPr="00CD6785" w14:paraId="47B2ED82" w14:textId="77777777" w:rsidTr="006564AE">
        <w:trPr>
          <w:trHeight w:val="20"/>
        </w:trPr>
        <w:tc>
          <w:tcPr>
            <w:tcW w:w="709" w:type="dxa"/>
          </w:tcPr>
          <w:p w14:paraId="30C13985" w14:textId="77777777" w:rsidR="00DB2CEF" w:rsidRPr="00CD6785" w:rsidRDefault="00DB2CEF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892" w:type="dxa"/>
            <w:gridSpan w:val="9"/>
          </w:tcPr>
          <w:p w14:paraId="7FC87163" w14:textId="161876EA" w:rsidR="00DB2CEF" w:rsidRPr="00CD6785" w:rsidRDefault="00DB2CEF" w:rsidP="00656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 - 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</w:rPr>
              <w:t>защита прав и законных интересов молодежи; обеспечение равных условий для духовного, культурного, интеллектуального, психического, профессионального, социального и физического развития и самореализации молодежи; создание условий для участия молодежи в политической, социальной- экономической, научной, спортивной и культурной жизни общества; формирование системы нравственных и смысловых ориентиров, позволяющих противостоять негативным социальным явлениям; формирование культуры семейных отношений, поддержка молодых семей, способствующие улучшению демографической ситуации в Российской Федерации.</w:t>
            </w:r>
          </w:p>
        </w:tc>
      </w:tr>
      <w:tr w:rsidR="000942A6" w:rsidRPr="00CD6785" w14:paraId="2E1A05DD" w14:textId="77777777" w:rsidTr="006564AE">
        <w:trPr>
          <w:trHeight w:val="20"/>
        </w:trPr>
        <w:tc>
          <w:tcPr>
            <w:tcW w:w="709" w:type="dxa"/>
          </w:tcPr>
          <w:p w14:paraId="364E6886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552" w:type="dxa"/>
          </w:tcPr>
          <w:p w14:paraId="5BCB8EFD" w14:textId="776ED18D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 в возрасте от 14 до 35 лет, принявшей участие в мероприятиях по воспитанию</w:t>
            </w:r>
          </w:p>
          <w:p w14:paraId="090D0423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90C9D6A" w14:textId="57C3AE9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гражданственности, патриотизма, преемственности традиций, уважения к отечественной истории, историческим, национальным и иным традициям народов Российской Федерации</w:t>
            </w:r>
          </w:p>
        </w:tc>
        <w:tc>
          <w:tcPr>
            <w:tcW w:w="850" w:type="dxa"/>
          </w:tcPr>
          <w:p w14:paraId="73FFE94F" w14:textId="4835A65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14:paraId="3BA67B01" w14:textId="67989A4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B51C6B8" w14:textId="5F83D74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</w:tcPr>
          <w:p w14:paraId="471CDBFF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308E51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D09A9C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C81CB3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01EA8D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8FEFCD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EF5761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F7D7CA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1E3906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7E7072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942627" w14:textId="198F534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559" w:type="dxa"/>
          </w:tcPr>
          <w:p w14:paraId="014A0BDA" w14:textId="70F6DD1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552" w:type="dxa"/>
          </w:tcPr>
          <w:p w14:paraId="4030FCFE" w14:textId="716A00B6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CD678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</w:t>
            </w:r>
          </w:p>
          <w:p w14:paraId="7F910904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</w:p>
          <w:p w14:paraId="1B415ECE" w14:textId="62CAAFF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0A3741C7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5DED622" w14:textId="1898CAF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14EEF42C" w14:textId="7D6C012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0A982997" w14:textId="77777777" w:rsidTr="006564AE">
        <w:trPr>
          <w:trHeight w:val="20"/>
        </w:trPr>
        <w:tc>
          <w:tcPr>
            <w:tcW w:w="709" w:type="dxa"/>
          </w:tcPr>
          <w:p w14:paraId="14D80E5A" w14:textId="1BF1784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552" w:type="dxa"/>
          </w:tcPr>
          <w:p w14:paraId="3FAB55FB" w14:textId="398991E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Доля молодежи в возрасте от 14 до 35 лет, принявшей участие в мероприятиях по - обеспечению межнационального 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(межэтнического) и межконфессионального согласия в молодежной среде, профилактике и предупреждению проявлений экстремизма в деятельности молодежных объединений</w:t>
            </w:r>
          </w:p>
        </w:tc>
        <w:tc>
          <w:tcPr>
            <w:tcW w:w="850" w:type="dxa"/>
          </w:tcPr>
          <w:p w14:paraId="2B0E5C5F" w14:textId="13A6A48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851" w:type="dxa"/>
          </w:tcPr>
          <w:p w14:paraId="60FA6859" w14:textId="08B8381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3870EC0" w14:textId="706BA92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</w:tcPr>
          <w:p w14:paraId="3103758B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F0A39C" w14:textId="77777777" w:rsidR="00466698" w:rsidRPr="00CD6785" w:rsidRDefault="00466698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D18DF" w14:textId="77777777" w:rsidR="00466698" w:rsidRPr="00CD6785" w:rsidRDefault="00466698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5ABDC2" w14:textId="77777777" w:rsidR="00466698" w:rsidRPr="00CD6785" w:rsidRDefault="00466698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0E8A4A" w14:textId="77777777" w:rsidR="00466698" w:rsidRPr="00CD6785" w:rsidRDefault="00466698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840D2F" w14:textId="77777777" w:rsidR="00466698" w:rsidRPr="00CD6785" w:rsidRDefault="00466698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338DB4" w14:textId="77777777" w:rsidR="00466698" w:rsidRPr="00CD6785" w:rsidRDefault="00466698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5F4D22" w14:textId="77777777" w:rsidR="00466698" w:rsidRPr="00CD6785" w:rsidRDefault="00466698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A9B325" w14:textId="77777777" w:rsidR="00466698" w:rsidRPr="00CD6785" w:rsidRDefault="00466698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62866F" w14:textId="715BE7A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59" w:type="dxa"/>
          </w:tcPr>
          <w:p w14:paraId="74ABCFF9" w14:textId="3CE05FD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2552" w:type="dxa"/>
          </w:tcPr>
          <w:p w14:paraId="7E56793E" w14:textId="5B87D80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 </w:t>
            </w:r>
            <w:r w:rsidR="006564AE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br/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№ 489-ФЗ «О молодежной политике в Российской Федерации», распоряжением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0F4E9E5E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муниципального образования 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Белореченский муниципальный район</w:t>
            </w:r>
          </w:p>
          <w:p w14:paraId="56762E0B" w14:textId="561E425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0ED132D7" w14:textId="58AC384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CD6785" w14:paraId="0409405A" w14:textId="77777777" w:rsidTr="006564AE">
        <w:trPr>
          <w:trHeight w:val="20"/>
        </w:trPr>
        <w:tc>
          <w:tcPr>
            <w:tcW w:w="709" w:type="dxa"/>
          </w:tcPr>
          <w:p w14:paraId="7CCFC6AF" w14:textId="4614F0B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2552" w:type="dxa"/>
          </w:tcPr>
          <w:p w14:paraId="4A063364" w14:textId="0C60C33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молодых граждан, оказавшихся в трудной жизненной ситуации, инвалидов из числа молодых граждан, а также лиц из числа детей-сирот и детей, оставшихся без попечения родителей которым оказана поддержка</w:t>
            </w:r>
          </w:p>
        </w:tc>
        <w:tc>
          <w:tcPr>
            <w:tcW w:w="850" w:type="dxa"/>
          </w:tcPr>
          <w:p w14:paraId="6AEE5B11" w14:textId="1559574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</w:tcPr>
          <w:p w14:paraId="55288FEA" w14:textId="05024FE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21718D7" w14:textId="2E5C73B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</w:tcPr>
          <w:p w14:paraId="7274CAB2" w14:textId="1C58F20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59" w:type="dxa"/>
          </w:tcPr>
          <w:p w14:paraId="31830270" w14:textId="09705A5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552" w:type="dxa"/>
          </w:tcPr>
          <w:p w14:paraId="0A015736" w14:textId="2CC7E52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00652701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07B78E6" w14:textId="43960BA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4BD9F7EE" w14:textId="740EF2A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10B8E0A2" w14:textId="77777777" w:rsidTr="006564AE">
        <w:trPr>
          <w:trHeight w:val="20"/>
        </w:trPr>
        <w:tc>
          <w:tcPr>
            <w:tcW w:w="709" w:type="dxa"/>
          </w:tcPr>
          <w:p w14:paraId="65EBA6C8" w14:textId="2017A4E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2552" w:type="dxa"/>
          </w:tcPr>
          <w:p w14:paraId="1C6A37A7" w14:textId="366B1606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принявших участие в мероприятиях, направленных на поддержку молодежных инициатив, количество грантов, выданных молодым гражданам</w:t>
            </w:r>
          </w:p>
        </w:tc>
        <w:tc>
          <w:tcPr>
            <w:tcW w:w="850" w:type="dxa"/>
          </w:tcPr>
          <w:p w14:paraId="31E5B1D9" w14:textId="5ADCEE4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14:paraId="53E4A3CD" w14:textId="25814E8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29E5460" w14:textId="73EA282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27985C1F" w14:textId="7859973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14:paraId="6D7CBBD2" w14:textId="3D447BD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552" w:type="dxa"/>
          </w:tcPr>
          <w:p w14:paraId="653E6996" w14:textId="5FC40A2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ственной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3FA6E105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6659AE7" w14:textId="0013642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22F4499D" w14:textId="2B0D1C0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42D934FD" w14:textId="77777777" w:rsidTr="006564AE">
        <w:trPr>
          <w:trHeight w:val="20"/>
        </w:trPr>
        <w:tc>
          <w:tcPr>
            <w:tcW w:w="709" w:type="dxa"/>
          </w:tcPr>
          <w:p w14:paraId="3360C83E" w14:textId="1887E4F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2552" w:type="dxa"/>
          </w:tcPr>
          <w:p w14:paraId="22EEC911" w14:textId="670455DD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Количество </w:t>
            </w:r>
            <w:r w:rsidR="006564AE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мероприятий,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направленных на содействие общественной деятельности, направленной на поддержку молодежи</w:t>
            </w:r>
          </w:p>
        </w:tc>
        <w:tc>
          <w:tcPr>
            <w:tcW w:w="850" w:type="dxa"/>
          </w:tcPr>
          <w:p w14:paraId="3DA46326" w14:textId="78ADE6E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667C77B4" w14:textId="7360662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BF08688" w14:textId="035A6C2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14:paraId="3C14E12F" w14:textId="252C3DF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14:paraId="020543D0" w14:textId="26E9BCF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52" w:type="dxa"/>
          </w:tcPr>
          <w:p w14:paraId="1F07312C" w14:textId="298ACA6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76DB1224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1F617B6" w14:textId="4D53EF8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08F890D7" w14:textId="0B94815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6057EF5E" w14:textId="77777777" w:rsidTr="006564AE">
        <w:trPr>
          <w:trHeight w:val="20"/>
        </w:trPr>
        <w:tc>
          <w:tcPr>
            <w:tcW w:w="709" w:type="dxa"/>
          </w:tcPr>
          <w:p w14:paraId="362F9BE6" w14:textId="2CB9BA2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2552" w:type="dxa"/>
          </w:tcPr>
          <w:p w14:paraId="5B7CA81C" w14:textId="00370E80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Доля молодежи, принявшей участие </w:t>
            </w:r>
            <w:r w:rsidR="006564AE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мероприятиях,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направленных на досуг, отдых, оздоровление</w:t>
            </w:r>
          </w:p>
        </w:tc>
        <w:tc>
          <w:tcPr>
            <w:tcW w:w="850" w:type="dxa"/>
          </w:tcPr>
          <w:p w14:paraId="584A270B" w14:textId="789C5FA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14:paraId="2FC8A7EA" w14:textId="204F1AF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3231205" w14:textId="2A75324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</w:tcPr>
          <w:p w14:paraId="5961CF96" w14:textId="51F7FC8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</w:tcPr>
          <w:p w14:paraId="6A3E511E" w14:textId="5CB0BF9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552" w:type="dxa"/>
          </w:tcPr>
          <w:p w14:paraId="73BAE2F5" w14:textId="3CCEDDD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7233F073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3A1C2E5" w14:textId="4D9C61D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4FBEA8A0" w14:textId="1F4D99E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2BA2DBA2" w14:textId="77777777" w:rsidTr="006564AE">
        <w:trPr>
          <w:trHeight w:val="20"/>
        </w:trPr>
        <w:tc>
          <w:tcPr>
            <w:tcW w:w="709" w:type="dxa"/>
          </w:tcPr>
          <w:p w14:paraId="49F3096F" w14:textId="3B63ED3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1.1.7</w:t>
            </w:r>
          </w:p>
        </w:tc>
        <w:tc>
          <w:tcPr>
            <w:tcW w:w="2552" w:type="dxa"/>
          </w:tcPr>
          <w:p w14:paraId="0BBDBE3F" w14:textId="3D2758C1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принявшей участие в мероприятиях по пропаганде здорового образа жизни, физической культуры и спорта</w:t>
            </w:r>
          </w:p>
        </w:tc>
        <w:tc>
          <w:tcPr>
            <w:tcW w:w="850" w:type="dxa"/>
          </w:tcPr>
          <w:p w14:paraId="09381EFA" w14:textId="5F6AADD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14:paraId="4909171D" w14:textId="0F5018E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0F5BF54" w14:textId="2C6C063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34" w:type="dxa"/>
          </w:tcPr>
          <w:p w14:paraId="0B2DAC3C" w14:textId="2DE35FB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59" w:type="dxa"/>
          </w:tcPr>
          <w:p w14:paraId="72CFC4B9" w14:textId="01BBB2A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552" w:type="dxa"/>
          </w:tcPr>
          <w:p w14:paraId="27BAE7F1" w14:textId="32F72EB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15A98731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860D068" w14:textId="23B41C4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4528070A" w14:textId="6A44C42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56838BE3" w14:textId="77777777" w:rsidTr="006564AE">
        <w:trPr>
          <w:trHeight w:val="20"/>
        </w:trPr>
        <w:tc>
          <w:tcPr>
            <w:tcW w:w="709" w:type="dxa"/>
          </w:tcPr>
          <w:p w14:paraId="487B2CA2" w14:textId="6BF309C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1.1.8</w:t>
            </w:r>
          </w:p>
        </w:tc>
        <w:tc>
          <w:tcPr>
            <w:tcW w:w="2552" w:type="dxa"/>
          </w:tcPr>
          <w:p w14:paraId="386C21A3" w14:textId="5486107A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которой оказаны социальные услуги</w:t>
            </w:r>
          </w:p>
        </w:tc>
        <w:tc>
          <w:tcPr>
            <w:tcW w:w="850" w:type="dxa"/>
          </w:tcPr>
          <w:p w14:paraId="27533B70" w14:textId="176287D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14:paraId="3F1C0DA1" w14:textId="667FC77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5002FBA" w14:textId="0506FD6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14:paraId="7CA68D24" w14:textId="66A54BE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14:paraId="52BA6666" w14:textId="4746C08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52" w:type="dxa"/>
          </w:tcPr>
          <w:p w14:paraId="53F7267A" w14:textId="6EEF9EF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04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2F04530A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B8C04D7" w14:textId="53F2716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55A282DF" w14:textId="0132EAD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0BBACBE5" w14:textId="77777777" w:rsidTr="006564AE">
        <w:trPr>
          <w:trHeight w:val="20"/>
        </w:trPr>
        <w:tc>
          <w:tcPr>
            <w:tcW w:w="709" w:type="dxa"/>
          </w:tcPr>
          <w:p w14:paraId="60ECA360" w14:textId="70E0227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1.1.9</w:t>
            </w:r>
          </w:p>
        </w:tc>
        <w:tc>
          <w:tcPr>
            <w:tcW w:w="2552" w:type="dxa"/>
          </w:tcPr>
          <w:p w14:paraId="71448864" w14:textId="59961F5A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Доля молодежи, которой 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оказано содействие в решении жилищных проблем</w:t>
            </w:r>
          </w:p>
        </w:tc>
        <w:tc>
          <w:tcPr>
            <w:tcW w:w="850" w:type="dxa"/>
          </w:tcPr>
          <w:p w14:paraId="6D316175" w14:textId="499597C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851" w:type="dxa"/>
          </w:tcPr>
          <w:p w14:paraId="1A74AC88" w14:textId="68C7CBD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E872EB1" w14:textId="3278C3E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34AA7602" w14:textId="1F928BE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14:paraId="521075EE" w14:textId="491A341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52" w:type="dxa"/>
          </w:tcPr>
          <w:p w14:paraId="5C890A65" w14:textId="0633091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04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0FA5DEF8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делам молодежи администрации муниципального образования Белореченский муниципальный район</w:t>
            </w:r>
          </w:p>
          <w:p w14:paraId="1060A3DB" w14:textId="696776D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667AAFE5" w14:textId="3C3E8D6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CD6785" w14:paraId="7AC377C3" w14:textId="77777777" w:rsidTr="006564AE">
        <w:trPr>
          <w:trHeight w:val="20"/>
        </w:trPr>
        <w:tc>
          <w:tcPr>
            <w:tcW w:w="709" w:type="dxa"/>
          </w:tcPr>
          <w:p w14:paraId="0E9B998D" w14:textId="49F68CE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1.1.10</w:t>
            </w:r>
          </w:p>
        </w:tc>
        <w:tc>
          <w:tcPr>
            <w:tcW w:w="2552" w:type="dxa"/>
          </w:tcPr>
          <w:p w14:paraId="025E6402" w14:textId="00DFD560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молодых семей, которым оказана поддержка</w:t>
            </w:r>
          </w:p>
        </w:tc>
        <w:tc>
          <w:tcPr>
            <w:tcW w:w="850" w:type="dxa"/>
          </w:tcPr>
          <w:p w14:paraId="7A2F5386" w14:textId="2FDA630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14:paraId="04A441BC" w14:textId="5586908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546ED50" w14:textId="0BF9EA3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14:paraId="1B68CF8E" w14:textId="17A4217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14:paraId="062C9368" w14:textId="13569B5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552" w:type="dxa"/>
          </w:tcPr>
          <w:p w14:paraId="771FAE75" w14:textId="2DC553F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4B85401E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574A8C1" w14:textId="51F98C2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377ABD78" w14:textId="011B086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0D72D8BB" w14:textId="77777777" w:rsidTr="006564AE">
        <w:trPr>
          <w:trHeight w:val="20"/>
        </w:trPr>
        <w:tc>
          <w:tcPr>
            <w:tcW w:w="709" w:type="dxa"/>
          </w:tcPr>
          <w:p w14:paraId="04EC16DD" w14:textId="6D95B34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1.1.11</w:t>
            </w:r>
          </w:p>
        </w:tc>
        <w:tc>
          <w:tcPr>
            <w:tcW w:w="2552" w:type="dxa"/>
          </w:tcPr>
          <w:p w14:paraId="7035C591" w14:textId="1A2B0E2F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которой оказано содействие в образовании, научной, научно-технической деятельности</w:t>
            </w:r>
          </w:p>
        </w:tc>
        <w:tc>
          <w:tcPr>
            <w:tcW w:w="850" w:type="dxa"/>
          </w:tcPr>
          <w:p w14:paraId="59E94F19" w14:textId="10FCDE0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14:paraId="668C62FF" w14:textId="317EA75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86D5C05" w14:textId="25926C4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59E9406C" w14:textId="6C0C0E6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14:paraId="43C961DE" w14:textId="0F0DB7F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14:paraId="1FBC4829" w14:textId="04E58EB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706FCFAB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муниципального образования Белореченский 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район</w:t>
            </w:r>
          </w:p>
          <w:p w14:paraId="1528FD73" w14:textId="0C7ECD0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608FF33A" w14:textId="03D8B8E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CD6785" w14:paraId="4BACE31F" w14:textId="77777777" w:rsidTr="006564AE">
        <w:trPr>
          <w:trHeight w:val="20"/>
        </w:trPr>
        <w:tc>
          <w:tcPr>
            <w:tcW w:w="709" w:type="dxa"/>
          </w:tcPr>
          <w:p w14:paraId="4A94A1CE" w14:textId="5DE9DBE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1.1.12</w:t>
            </w:r>
          </w:p>
        </w:tc>
        <w:tc>
          <w:tcPr>
            <w:tcW w:w="2552" w:type="dxa"/>
          </w:tcPr>
          <w:p w14:paraId="43104184" w14:textId="7C2755F3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специалистов по работе с молодежью</w:t>
            </w:r>
          </w:p>
        </w:tc>
        <w:tc>
          <w:tcPr>
            <w:tcW w:w="850" w:type="dxa"/>
          </w:tcPr>
          <w:p w14:paraId="61AE2B16" w14:textId="12F6FDD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</w:tcPr>
          <w:p w14:paraId="71B7C56E" w14:textId="162FB2E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76414253" w14:textId="4389A7F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51214664" w14:textId="3DAF53B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14:paraId="7B45E0F6" w14:textId="399D8CF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52" w:type="dxa"/>
          </w:tcPr>
          <w:p w14:paraId="42D444D6" w14:textId="706A29C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547E3BF0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461AF2A" w14:textId="09CE54B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1289CDE7" w14:textId="52678C5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3C147B21" w14:textId="77777777" w:rsidTr="006564AE">
        <w:trPr>
          <w:trHeight w:val="20"/>
        </w:trPr>
        <w:tc>
          <w:tcPr>
            <w:tcW w:w="709" w:type="dxa"/>
          </w:tcPr>
          <w:p w14:paraId="7EAC2CA6" w14:textId="0DDB49B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1.1.13</w:t>
            </w:r>
          </w:p>
        </w:tc>
        <w:tc>
          <w:tcPr>
            <w:tcW w:w="2552" w:type="dxa"/>
          </w:tcPr>
          <w:p w14:paraId="2E39C787" w14:textId="2EFFC1F3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проявившей одаренность</w:t>
            </w:r>
          </w:p>
        </w:tc>
        <w:tc>
          <w:tcPr>
            <w:tcW w:w="850" w:type="dxa"/>
          </w:tcPr>
          <w:p w14:paraId="79A85D2E" w14:textId="2A30194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14:paraId="4B0BB76E" w14:textId="7E0CB35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A79E902" w14:textId="21A4000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15D5BF5F" w14:textId="0A6D256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3FF2BF79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B0697" w14:textId="005E626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6FEEFD86" w14:textId="727A745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E80F126" w14:textId="47EB888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ственной молодежной политики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0D7A30C1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3B005C2" w14:textId="23AD11F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42D9E434" w14:textId="048D3D4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66C375B8" w14:textId="77777777" w:rsidTr="006564AE">
        <w:trPr>
          <w:trHeight w:val="20"/>
        </w:trPr>
        <w:tc>
          <w:tcPr>
            <w:tcW w:w="709" w:type="dxa"/>
          </w:tcPr>
          <w:p w14:paraId="2351064E" w14:textId="4C20DFE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1.1.14</w:t>
            </w:r>
          </w:p>
        </w:tc>
        <w:tc>
          <w:tcPr>
            <w:tcW w:w="2552" w:type="dxa"/>
          </w:tcPr>
          <w:p w14:paraId="766BA8BD" w14:textId="3BA4FE3A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наставников</w:t>
            </w:r>
          </w:p>
        </w:tc>
        <w:tc>
          <w:tcPr>
            <w:tcW w:w="850" w:type="dxa"/>
          </w:tcPr>
          <w:p w14:paraId="1B3542AA" w14:textId="7E22EF5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</w:tcPr>
          <w:p w14:paraId="654B2BBA" w14:textId="792A165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2AAF4D2" w14:textId="5866D86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67F51DF3" w14:textId="596C1F2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14:paraId="2B16863F" w14:textId="68ACB47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52" w:type="dxa"/>
          </w:tcPr>
          <w:p w14:paraId="1A28DA9B" w14:textId="0F57A94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67854D7E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C573D3C" w14:textId="7FFAC7C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29D4E0DE" w14:textId="2E22D4D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16744810" w14:textId="77777777" w:rsidTr="006564AE">
        <w:trPr>
          <w:trHeight w:val="20"/>
        </w:trPr>
        <w:tc>
          <w:tcPr>
            <w:tcW w:w="709" w:type="dxa"/>
          </w:tcPr>
          <w:p w14:paraId="04FB00D2" w14:textId="46E6389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1.1.15</w:t>
            </w:r>
          </w:p>
        </w:tc>
        <w:tc>
          <w:tcPr>
            <w:tcW w:w="2552" w:type="dxa"/>
          </w:tcPr>
          <w:p w14:paraId="2C5B1E94" w14:textId="1A58816F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принявшей участие в мероприятиях по трудоустройству молодых граждан, в том числе посредством студенческих отрядов, профессиональному развитию молодых специалистов</w:t>
            </w:r>
          </w:p>
        </w:tc>
        <w:tc>
          <w:tcPr>
            <w:tcW w:w="850" w:type="dxa"/>
          </w:tcPr>
          <w:p w14:paraId="3EB0E6A3" w14:textId="65C7857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14:paraId="238CD103" w14:textId="4E30EFF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62DC5312" w14:textId="1E8692D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08A8FE82" w14:textId="0A98908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76E0FE79" w14:textId="17019E7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308F5714" w14:textId="12C816C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дежной политике в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Краснодарском крае»</w:t>
            </w:r>
          </w:p>
        </w:tc>
        <w:tc>
          <w:tcPr>
            <w:tcW w:w="1842" w:type="dxa"/>
          </w:tcPr>
          <w:p w14:paraId="15C861F2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060C5C22" w14:textId="43624B0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23372ADE" w14:textId="3993309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76733FC5" w14:textId="77777777" w:rsidTr="006564AE">
        <w:trPr>
          <w:trHeight w:val="20"/>
        </w:trPr>
        <w:tc>
          <w:tcPr>
            <w:tcW w:w="709" w:type="dxa"/>
          </w:tcPr>
          <w:p w14:paraId="20B9FA8F" w14:textId="7B32CCE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1.1.16</w:t>
            </w:r>
          </w:p>
        </w:tc>
        <w:tc>
          <w:tcPr>
            <w:tcW w:w="2552" w:type="dxa"/>
          </w:tcPr>
          <w:p w14:paraId="19CE13A6" w14:textId="45C822E4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которой оказано содействие в предпринимательской деятельности</w:t>
            </w:r>
          </w:p>
        </w:tc>
        <w:tc>
          <w:tcPr>
            <w:tcW w:w="850" w:type="dxa"/>
          </w:tcPr>
          <w:p w14:paraId="11D48DAA" w14:textId="6188DE6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14:paraId="224B7BBD" w14:textId="2CF635A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69D65C95" w14:textId="3422A76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34" w:type="dxa"/>
          </w:tcPr>
          <w:p w14:paraId="502100B5" w14:textId="38BB25F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33696C9F" w14:textId="3140B04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2552" w:type="dxa"/>
          </w:tcPr>
          <w:p w14:paraId="6E78DF68" w14:textId="4E90C33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7EFAA936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E1F9C35" w14:textId="713A739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0DB867D0" w14:textId="0C3B97D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35FAAFE3" w14:textId="77777777" w:rsidTr="006564AE">
        <w:trPr>
          <w:trHeight w:val="20"/>
        </w:trPr>
        <w:tc>
          <w:tcPr>
            <w:tcW w:w="709" w:type="dxa"/>
          </w:tcPr>
          <w:p w14:paraId="2D04EB4A" w14:textId="2E56C6A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1.1.17</w:t>
            </w:r>
          </w:p>
        </w:tc>
        <w:tc>
          <w:tcPr>
            <w:tcW w:w="2552" w:type="dxa"/>
          </w:tcPr>
          <w:p w14:paraId="30C345AF" w14:textId="691495E8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общественных объединений, которым оказана поддержка</w:t>
            </w:r>
          </w:p>
        </w:tc>
        <w:tc>
          <w:tcPr>
            <w:tcW w:w="850" w:type="dxa"/>
          </w:tcPr>
          <w:p w14:paraId="4E550F35" w14:textId="2AFB9C4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30354CC8" w14:textId="1DF17E3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9EC8C9E" w14:textId="267F78E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2EE6E9A0" w14:textId="396EBD8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65F096BE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6F759C" w14:textId="074B11A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41D4B6DD" w14:textId="242C584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878124E" w14:textId="67BC392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368E2AE6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516301E4" w14:textId="07108C8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5E4C7393" w14:textId="61A4B87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7C45E201" w14:textId="77777777" w:rsidTr="006564AE">
        <w:trPr>
          <w:trHeight w:val="20"/>
        </w:trPr>
        <w:tc>
          <w:tcPr>
            <w:tcW w:w="709" w:type="dxa"/>
          </w:tcPr>
          <w:p w14:paraId="1BBF9E3F" w14:textId="2747DAF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1.1.18</w:t>
            </w:r>
          </w:p>
        </w:tc>
        <w:tc>
          <w:tcPr>
            <w:tcW w:w="2552" w:type="dxa"/>
          </w:tcPr>
          <w:p w14:paraId="2126AAA9" w14:textId="1ACA9037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Доля молодежи, участвующей в добровольческой 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(волонтерской) деятельности</w:t>
            </w:r>
          </w:p>
        </w:tc>
        <w:tc>
          <w:tcPr>
            <w:tcW w:w="850" w:type="dxa"/>
          </w:tcPr>
          <w:p w14:paraId="636DCBB7" w14:textId="68EE26B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851" w:type="dxa"/>
          </w:tcPr>
          <w:p w14:paraId="062D1FC6" w14:textId="6ADF3D5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6F429DE5" w14:textId="1DFF9CD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10033243" w14:textId="2CDE5EB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2DC223DA" w14:textId="6035F21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14:paraId="0BE63CDD" w14:textId="31E0C6A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65808DFE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1AB99585" w14:textId="0FD4296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5CA9E1BC" w14:textId="1D0628D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CD6785" w14:paraId="3C2AD4F5" w14:textId="77777777" w:rsidTr="006564AE">
        <w:trPr>
          <w:trHeight w:val="20"/>
        </w:trPr>
        <w:tc>
          <w:tcPr>
            <w:tcW w:w="709" w:type="dxa"/>
          </w:tcPr>
          <w:p w14:paraId="5F4D9280" w14:textId="2DE722F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1.1.19</w:t>
            </w:r>
          </w:p>
        </w:tc>
        <w:tc>
          <w:tcPr>
            <w:tcW w:w="2552" w:type="dxa"/>
          </w:tcPr>
          <w:p w14:paraId="3DFA1C88" w14:textId="558491EA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мероприятий международного и межрегионального сотрудничества</w:t>
            </w:r>
          </w:p>
        </w:tc>
        <w:tc>
          <w:tcPr>
            <w:tcW w:w="850" w:type="dxa"/>
          </w:tcPr>
          <w:p w14:paraId="3F2553B0" w14:textId="546A882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16086F51" w14:textId="775D475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65E97E6" w14:textId="5CB3581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12642682" w14:textId="1BBE727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14:paraId="1EEF9D6D" w14:textId="492A23D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2" w:type="dxa"/>
          </w:tcPr>
          <w:p w14:paraId="69773237" w14:textId="1731F64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626E4B65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CCE5D19" w14:textId="3C4F420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33D637E3" w14:textId="5A9E71A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37607445" w14:textId="77777777" w:rsidTr="006564AE">
        <w:trPr>
          <w:trHeight w:val="20"/>
        </w:trPr>
        <w:tc>
          <w:tcPr>
            <w:tcW w:w="709" w:type="dxa"/>
          </w:tcPr>
          <w:p w14:paraId="6A9A8513" w14:textId="2259D6C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1.1.20</w:t>
            </w:r>
          </w:p>
        </w:tc>
        <w:tc>
          <w:tcPr>
            <w:tcW w:w="2552" w:type="dxa"/>
          </w:tcPr>
          <w:p w14:paraId="44F024B6" w14:textId="07410C76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участвующей в мероприятиях, направленных на снижение количества правонарушений антиобщественных действий молодежи</w:t>
            </w:r>
          </w:p>
        </w:tc>
        <w:tc>
          <w:tcPr>
            <w:tcW w:w="850" w:type="dxa"/>
          </w:tcPr>
          <w:p w14:paraId="4BBD28CB" w14:textId="6DAC785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14:paraId="32D2C2F2" w14:textId="02AB7D7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FAE09C3" w14:textId="6CE8135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7B502989" w14:textId="6D7B969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14:paraId="7ADE65F5" w14:textId="4A35A58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552" w:type="dxa"/>
          </w:tcPr>
          <w:p w14:paraId="40FA69A1" w14:textId="72C27E3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0D4135DE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1B3289E" w14:textId="19BC330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</w:p>
        </w:tc>
        <w:tc>
          <w:tcPr>
            <w:tcW w:w="1560" w:type="dxa"/>
          </w:tcPr>
          <w:p w14:paraId="312A1B27" w14:textId="5F30C47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CD6785" w14:paraId="177D1F39" w14:textId="77777777" w:rsidTr="006564AE">
        <w:trPr>
          <w:trHeight w:val="20"/>
        </w:trPr>
        <w:tc>
          <w:tcPr>
            <w:tcW w:w="709" w:type="dxa"/>
          </w:tcPr>
          <w:p w14:paraId="51BCA9A1" w14:textId="3EBA2F9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1.1.21</w:t>
            </w:r>
          </w:p>
        </w:tc>
        <w:tc>
          <w:tcPr>
            <w:tcW w:w="2552" w:type="dxa"/>
          </w:tcPr>
          <w:p w14:paraId="4DC46DB7" w14:textId="166E6B34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информационных ресурсов, направленных на укрепление гражданской идентичности духовно-нравственных ценностей молодежи</w:t>
            </w:r>
          </w:p>
        </w:tc>
        <w:tc>
          <w:tcPr>
            <w:tcW w:w="850" w:type="dxa"/>
          </w:tcPr>
          <w:p w14:paraId="03B1D25C" w14:textId="3853CFA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57DFD4D5" w14:textId="42E05A6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7A8B51B" w14:textId="213773E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08A21291" w14:textId="6E8157B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1CDCD14F" w14:textId="3BBAD31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5E5685DC" w14:textId="2A714EE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15B44A96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85A31AC" w14:textId="409E086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77306AC6" w14:textId="76F1A2F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649BDD11" w14:textId="77777777" w:rsidTr="006564AE">
        <w:trPr>
          <w:trHeight w:val="20"/>
        </w:trPr>
        <w:tc>
          <w:tcPr>
            <w:tcW w:w="709" w:type="dxa"/>
          </w:tcPr>
          <w:p w14:paraId="477F1EEE" w14:textId="0EDB49A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1.1.22</w:t>
            </w:r>
          </w:p>
        </w:tc>
        <w:tc>
          <w:tcPr>
            <w:tcW w:w="2552" w:type="dxa"/>
          </w:tcPr>
          <w:p w14:paraId="72D27A55" w14:textId="08C982D6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научно-аналитических исследований по вопросам политики</w:t>
            </w:r>
          </w:p>
        </w:tc>
        <w:tc>
          <w:tcPr>
            <w:tcW w:w="850" w:type="dxa"/>
          </w:tcPr>
          <w:p w14:paraId="0FAC01F9" w14:textId="3309A81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54D460EF" w14:textId="2147FBE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21A7AB0" w14:textId="1562A54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255809A" w14:textId="6A285B9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56CA16CA" w14:textId="1BC4569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14:paraId="21D931AE" w14:textId="1AF2EDC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ственной молодежной политики Российской Федерации на период до 2025 года», ЗК от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3F6D3CEF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453A213" w14:textId="5CC784C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377D7FC8" w14:textId="299FBA5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0E286BD1" w14:textId="77777777" w:rsidTr="006564AE">
        <w:trPr>
          <w:trHeight w:val="20"/>
        </w:trPr>
        <w:tc>
          <w:tcPr>
            <w:tcW w:w="709" w:type="dxa"/>
          </w:tcPr>
          <w:p w14:paraId="078F2B2B" w14:textId="19A258B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1.1.23</w:t>
            </w:r>
          </w:p>
        </w:tc>
        <w:tc>
          <w:tcPr>
            <w:tcW w:w="2552" w:type="dxa"/>
          </w:tcPr>
          <w:p w14:paraId="1A77CD04" w14:textId="7EE32D10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учреждений молодежной политики</w:t>
            </w:r>
          </w:p>
        </w:tc>
        <w:tc>
          <w:tcPr>
            <w:tcW w:w="850" w:type="dxa"/>
          </w:tcPr>
          <w:p w14:paraId="0100D55E" w14:textId="3F5BA05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1806327F" w14:textId="45C5DBF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3B2DF5A" w14:textId="20D8090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3810A0" w14:textId="4EE00E3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5F7CFD20" w14:textId="133FABF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14:paraId="5907ABFC" w14:textId="150E64F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6CC29B66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65DC9F3" w14:textId="00D07F8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27193C3B" w14:textId="4C7411B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241DEEFA" w14:textId="77777777" w:rsidTr="006564AE">
        <w:trPr>
          <w:trHeight w:val="20"/>
        </w:trPr>
        <w:tc>
          <w:tcPr>
            <w:tcW w:w="709" w:type="dxa"/>
          </w:tcPr>
          <w:p w14:paraId="3C39B5F4" w14:textId="1A5B48B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1.1.24</w:t>
            </w:r>
          </w:p>
        </w:tc>
        <w:tc>
          <w:tcPr>
            <w:tcW w:w="2552" w:type="dxa"/>
          </w:tcPr>
          <w:p w14:paraId="0D0613CE" w14:textId="556AFCDF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подростково-молодежных клубов</w:t>
            </w:r>
          </w:p>
        </w:tc>
        <w:tc>
          <w:tcPr>
            <w:tcW w:w="850" w:type="dxa"/>
          </w:tcPr>
          <w:p w14:paraId="3D328839" w14:textId="2352D01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56A0C9FF" w14:textId="743F425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20DE652" w14:textId="1DB8AEF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34" w:type="dxa"/>
          </w:tcPr>
          <w:p w14:paraId="764C53D8" w14:textId="4C4F7A7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14:paraId="46FF8CDE" w14:textId="2FDE581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52" w:type="dxa"/>
          </w:tcPr>
          <w:p w14:paraId="54CC08DF" w14:textId="1C7DFAD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697EFBB1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27D4641" w14:textId="478AB25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0AFCED07" w14:textId="319471B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957F9" w:rsidRPr="00CD6785" w14:paraId="3C1B17DD" w14:textId="77777777" w:rsidTr="006564AE">
        <w:trPr>
          <w:trHeight w:val="20"/>
        </w:trPr>
        <w:tc>
          <w:tcPr>
            <w:tcW w:w="709" w:type="dxa"/>
          </w:tcPr>
          <w:p w14:paraId="23C6BBE2" w14:textId="7D1A0B61" w:rsidR="001957F9" w:rsidRPr="00CD6785" w:rsidRDefault="001957F9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892" w:type="dxa"/>
            <w:gridSpan w:val="9"/>
          </w:tcPr>
          <w:p w14:paraId="1A229782" w14:textId="4F9E0405" w:rsidR="001957F9" w:rsidRPr="00CD6785" w:rsidRDefault="001957F9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0942A6" w:rsidRPr="00CD6785" w14:paraId="5B3DF980" w14:textId="77777777" w:rsidTr="006564AE">
        <w:trPr>
          <w:trHeight w:val="20"/>
        </w:trPr>
        <w:tc>
          <w:tcPr>
            <w:tcW w:w="709" w:type="dxa"/>
          </w:tcPr>
          <w:p w14:paraId="766F579E" w14:textId="4117B38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2552" w:type="dxa"/>
          </w:tcPr>
          <w:p w14:paraId="28813C8A" w14:textId="5D4D479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с молодежью в области патриотического воспитания</w:t>
            </w:r>
          </w:p>
        </w:tc>
        <w:tc>
          <w:tcPr>
            <w:tcW w:w="850" w:type="dxa"/>
          </w:tcPr>
          <w:p w14:paraId="00FC4298" w14:textId="2B0A6C3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68936721" w14:textId="72F13C5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7B2AAAA" w14:textId="463175B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34" w:type="dxa"/>
          </w:tcPr>
          <w:p w14:paraId="6EA36E35" w14:textId="3C71147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</w:tcPr>
          <w:p w14:paraId="08304371" w14:textId="059E1CC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552" w:type="dxa"/>
          </w:tcPr>
          <w:p w14:paraId="2C4A1560" w14:textId="01C8026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0AC3B45B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Муниципальное казенное учреждение «Центр военно-патриотического воспитания подростков и молодежи имени Героя Советского Союза </w:t>
            </w:r>
            <w:proofErr w:type="spellStart"/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» управления по делам молодежи администрации муниципального образования Белореченский район, 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122C0A5" w14:textId="10EACC9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03B53EFC" w14:textId="464EC50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0EAD5220" w14:textId="77777777" w:rsidTr="006564AE">
        <w:trPr>
          <w:trHeight w:val="20"/>
        </w:trPr>
        <w:tc>
          <w:tcPr>
            <w:tcW w:w="709" w:type="dxa"/>
          </w:tcPr>
          <w:p w14:paraId="5B28DB42" w14:textId="227A38D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2552" w:type="dxa"/>
          </w:tcPr>
          <w:p w14:paraId="49705954" w14:textId="00FDC1DE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Проведение мероприятий с молодежью, направленных на профилактику и противодействие экстремисткой деятельности, связанной с религиозными, политическими и национальными факторами в молодежной среде. Участие в краевых и 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федеральных мероприятиях</w:t>
            </w:r>
          </w:p>
        </w:tc>
        <w:tc>
          <w:tcPr>
            <w:tcW w:w="850" w:type="dxa"/>
          </w:tcPr>
          <w:p w14:paraId="761FC9FF" w14:textId="6A48EA5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851" w:type="dxa"/>
          </w:tcPr>
          <w:p w14:paraId="3C953DB6" w14:textId="7D7A66D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1779AF3" w14:textId="04838AB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21F3D420" w14:textId="7140A04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</w:tcPr>
          <w:p w14:paraId="548033DE" w14:textId="5DCF529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552" w:type="dxa"/>
          </w:tcPr>
          <w:p w14:paraId="5552B273" w14:textId="4BD8423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ственной молодежной политики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1A997412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094C7B5" w14:textId="0C069D20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46BE541A" w14:textId="73F25E9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7D04A4ED" w14:textId="77777777" w:rsidTr="006564AE">
        <w:trPr>
          <w:trHeight w:val="20"/>
        </w:trPr>
        <w:tc>
          <w:tcPr>
            <w:tcW w:w="709" w:type="dxa"/>
          </w:tcPr>
          <w:p w14:paraId="097FC453" w14:textId="7B61A01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  <w:tc>
          <w:tcPr>
            <w:tcW w:w="2552" w:type="dxa"/>
          </w:tcPr>
          <w:p w14:paraId="1E671B54" w14:textId="0AAA34F1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</w:t>
            </w:r>
          </w:p>
          <w:p w14:paraId="059B5E9A" w14:textId="00B798A1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мероприятий комплексного плана, противодействия идеологии терроризма.</w:t>
            </w:r>
          </w:p>
        </w:tc>
        <w:tc>
          <w:tcPr>
            <w:tcW w:w="850" w:type="dxa"/>
          </w:tcPr>
          <w:p w14:paraId="3488E122" w14:textId="11EC776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0231AF1F" w14:textId="32BBC52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7976DD74" w14:textId="131117C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61216F48" w14:textId="6270712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</w:tcPr>
          <w:p w14:paraId="601AB65B" w14:textId="48E460C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552" w:type="dxa"/>
          </w:tcPr>
          <w:p w14:paraId="7BD2ADC7" w14:textId="03C3F80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7EFCBDC7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5C619AA3" w14:textId="4109835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2776360F" w14:textId="41D644D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3CF014F6" w14:textId="77777777" w:rsidTr="006564AE">
        <w:trPr>
          <w:trHeight w:val="20"/>
        </w:trPr>
        <w:tc>
          <w:tcPr>
            <w:tcW w:w="709" w:type="dxa"/>
          </w:tcPr>
          <w:p w14:paraId="32CC0925" w14:textId="5CBB795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2.1.4</w:t>
            </w:r>
          </w:p>
        </w:tc>
        <w:tc>
          <w:tcPr>
            <w:tcW w:w="2552" w:type="dxa"/>
          </w:tcPr>
          <w:p w14:paraId="588792FA" w14:textId="5124660D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Проведение мероприятий в области духовно-нравственного воспитания молодежи, участие в краевых мероприятиях. Создание благоприятных условий </w:t>
            </w:r>
            <w:r w:rsidR="006564AE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для молодых семей,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направленных на повышение рождаемости, формирование ценностей семейной культуры и образа успешной молодой семьи, всестороннюю поддержку молодых семей. Участие в краевых и федеральных 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мероприятиях.</w:t>
            </w:r>
          </w:p>
        </w:tc>
        <w:tc>
          <w:tcPr>
            <w:tcW w:w="850" w:type="dxa"/>
          </w:tcPr>
          <w:p w14:paraId="641E660C" w14:textId="0DA1954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851" w:type="dxa"/>
          </w:tcPr>
          <w:p w14:paraId="7D3DC368" w14:textId="0AE77D6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C33A7CD" w14:textId="32CC893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14:paraId="37EC4949" w14:textId="470D584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14:paraId="04B911A2" w14:textId="2FDD3CC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552" w:type="dxa"/>
          </w:tcPr>
          <w:p w14:paraId="4AE62322" w14:textId="50537BF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</w:t>
            </w:r>
            <w:r w:rsidR="006564AE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дежной политике в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Краснодарском крае»</w:t>
            </w:r>
          </w:p>
        </w:tc>
        <w:tc>
          <w:tcPr>
            <w:tcW w:w="1842" w:type="dxa"/>
          </w:tcPr>
          <w:p w14:paraId="49A46E39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9DE9A6D" w14:textId="442569F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6BD747F3" w14:textId="74308FA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2799B171" w14:textId="77777777" w:rsidTr="006564AE">
        <w:trPr>
          <w:trHeight w:val="20"/>
        </w:trPr>
        <w:tc>
          <w:tcPr>
            <w:tcW w:w="709" w:type="dxa"/>
          </w:tcPr>
          <w:p w14:paraId="6C09D270" w14:textId="36C9F9E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2.1.5</w:t>
            </w:r>
          </w:p>
        </w:tc>
        <w:tc>
          <w:tcPr>
            <w:tcW w:w="2552" w:type="dxa"/>
          </w:tcPr>
          <w:p w14:paraId="4FDAFC8F" w14:textId="33E11528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850" w:type="dxa"/>
          </w:tcPr>
          <w:p w14:paraId="1F17ED1E" w14:textId="7837DE9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73F05257" w14:textId="1262F88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715A1327" w14:textId="7F70909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490911EB" w14:textId="2D48D56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59" w:type="dxa"/>
          </w:tcPr>
          <w:p w14:paraId="279DB734" w14:textId="7CD5852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552" w:type="dxa"/>
          </w:tcPr>
          <w:p w14:paraId="688A1F6E" w14:textId="40D9F94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768ABDAE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5E49B20" w14:textId="439BB9C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7E1FDE22" w14:textId="46218E0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21863A66" w14:textId="77777777" w:rsidTr="006564AE">
        <w:trPr>
          <w:trHeight w:val="20"/>
        </w:trPr>
        <w:tc>
          <w:tcPr>
            <w:tcW w:w="709" w:type="dxa"/>
          </w:tcPr>
          <w:p w14:paraId="239881D6" w14:textId="321065C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2.1.6</w:t>
            </w:r>
          </w:p>
        </w:tc>
        <w:tc>
          <w:tcPr>
            <w:tcW w:w="2552" w:type="dxa"/>
          </w:tcPr>
          <w:p w14:paraId="2CB9ABBC" w14:textId="53749796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Развитие КВН движения</w:t>
            </w:r>
          </w:p>
        </w:tc>
        <w:tc>
          <w:tcPr>
            <w:tcW w:w="850" w:type="dxa"/>
          </w:tcPr>
          <w:p w14:paraId="69FE1F97" w14:textId="6C756A9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550ECAF5" w14:textId="71AB72D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0F11E47" w14:textId="7C5A756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546C01A" w14:textId="77A7B93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14:paraId="7D2373F7" w14:textId="741D9F7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14:paraId="5424B354" w14:textId="7C6BD83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3459F899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F008D3C" w14:textId="7AA2C5D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733709F7" w14:textId="52F728F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72255CD1" w14:textId="77777777" w:rsidTr="006564AE">
        <w:trPr>
          <w:trHeight w:val="20"/>
        </w:trPr>
        <w:tc>
          <w:tcPr>
            <w:tcW w:w="709" w:type="dxa"/>
          </w:tcPr>
          <w:p w14:paraId="5C3E4F4B" w14:textId="26EEF0C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2.1.7</w:t>
            </w:r>
          </w:p>
        </w:tc>
        <w:tc>
          <w:tcPr>
            <w:tcW w:w="2552" w:type="dxa"/>
          </w:tcPr>
          <w:p w14:paraId="5D74C6F0" w14:textId="37967086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Мероприятия направленные на привлечение молодежи к общественной жизни 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Краснодарского края и повышение электронной активности</w:t>
            </w:r>
          </w:p>
        </w:tc>
        <w:tc>
          <w:tcPr>
            <w:tcW w:w="850" w:type="dxa"/>
          </w:tcPr>
          <w:p w14:paraId="6400C518" w14:textId="2A1B272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851" w:type="dxa"/>
          </w:tcPr>
          <w:p w14:paraId="0C9616BE" w14:textId="6EBAAE5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158CF2A" w14:textId="3BEB310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C8EE84B" w14:textId="0766AA1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37103961" w14:textId="396D489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0475FDC8" w14:textId="3D25163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3C80C48A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3D959655" w14:textId="3300B90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2EB508F5" w14:textId="63B0B8F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CD6785" w14:paraId="5708C6FD" w14:textId="77777777" w:rsidTr="006564AE">
        <w:trPr>
          <w:trHeight w:val="20"/>
        </w:trPr>
        <w:tc>
          <w:tcPr>
            <w:tcW w:w="709" w:type="dxa"/>
          </w:tcPr>
          <w:p w14:paraId="7E84ACE9" w14:textId="41816CA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2.1.8</w:t>
            </w:r>
          </w:p>
        </w:tc>
        <w:tc>
          <w:tcPr>
            <w:tcW w:w="2552" w:type="dxa"/>
          </w:tcPr>
          <w:p w14:paraId="42EA55EA" w14:textId="477EE3E6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молодежных праздничных программ</w:t>
            </w:r>
          </w:p>
        </w:tc>
        <w:tc>
          <w:tcPr>
            <w:tcW w:w="850" w:type="dxa"/>
          </w:tcPr>
          <w:p w14:paraId="32EEC1CF" w14:textId="52F72C6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0C8DE6D6" w14:textId="6F7017C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A01C3AB" w14:textId="02AF6AA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4EF83B29" w14:textId="6E8FC37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59" w:type="dxa"/>
          </w:tcPr>
          <w:p w14:paraId="10BC4E6A" w14:textId="607A276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552" w:type="dxa"/>
          </w:tcPr>
          <w:p w14:paraId="23190370" w14:textId="597D7CF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02855998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1A5ABBE" w14:textId="50CAC9C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1BBA5983" w14:textId="4A5550E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03F930A9" w14:textId="77777777" w:rsidTr="006564AE">
        <w:trPr>
          <w:trHeight w:val="20"/>
        </w:trPr>
        <w:tc>
          <w:tcPr>
            <w:tcW w:w="709" w:type="dxa"/>
          </w:tcPr>
          <w:p w14:paraId="6423CF99" w14:textId="04EAF3F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2.1.9</w:t>
            </w:r>
          </w:p>
        </w:tc>
        <w:tc>
          <w:tcPr>
            <w:tcW w:w="2552" w:type="dxa"/>
          </w:tcPr>
          <w:p w14:paraId="4CE002D0" w14:textId="6940B6CB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Мероприятия, направленные, на развитие дворовых и экстремальных видов спорта</w:t>
            </w:r>
          </w:p>
        </w:tc>
        <w:tc>
          <w:tcPr>
            <w:tcW w:w="850" w:type="dxa"/>
          </w:tcPr>
          <w:p w14:paraId="48D8C46C" w14:textId="154C16D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3EF43B6D" w14:textId="2315A95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ACF6E33" w14:textId="09EAADD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0B4721D6" w14:textId="4325E18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52C36082" w14:textId="3949C20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14:paraId="2C5A4E18" w14:textId="3E6B182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1AB30F3F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F72B3A8" w14:textId="625C9A8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</w:p>
        </w:tc>
        <w:tc>
          <w:tcPr>
            <w:tcW w:w="1560" w:type="dxa"/>
          </w:tcPr>
          <w:p w14:paraId="0E62EBB5" w14:textId="7F06F3F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CD6785" w14:paraId="77B1A912" w14:textId="77777777" w:rsidTr="006564AE">
        <w:trPr>
          <w:trHeight w:val="20"/>
        </w:trPr>
        <w:tc>
          <w:tcPr>
            <w:tcW w:w="709" w:type="dxa"/>
          </w:tcPr>
          <w:p w14:paraId="5028A040" w14:textId="7BAA17D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2.1.10</w:t>
            </w:r>
          </w:p>
        </w:tc>
        <w:tc>
          <w:tcPr>
            <w:tcW w:w="2552" w:type="dxa"/>
          </w:tcPr>
          <w:p w14:paraId="41989A15" w14:textId="74703131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развитию молодежного туризма и активного отдыха</w:t>
            </w:r>
          </w:p>
        </w:tc>
        <w:tc>
          <w:tcPr>
            <w:tcW w:w="850" w:type="dxa"/>
          </w:tcPr>
          <w:p w14:paraId="165BE183" w14:textId="468D339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5DE715CF" w14:textId="320124B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207F7C2" w14:textId="0D2CB90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1CDDEF3E" w14:textId="7E2FDC5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</w:tcPr>
          <w:p w14:paraId="06B88813" w14:textId="2484DC7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52" w:type="dxa"/>
          </w:tcPr>
          <w:p w14:paraId="7048F607" w14:textId="2B5AADB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5D03C8A8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A13530F" w14:textId="7535CDE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12663FFE" w14:textId="27B19DD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09A1C43D" w14:textId="77777777" w:rsidTr="006564AE">
        <w:trPr>
          <w:trHeight w:val="20"/>
        </w:trPr>
        <w:tc>
          <w:tcPr>
            <w:tcW w:w="709" w:type="dxa"/>
          </w:tcPr>
          <w:p w14:paraId="06779E2C" w14:textId="49B220E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2.1.11</w:t>
            </w:r>
          </w:p>
        </w:tc>
        <w:tc>
          <w:tcPr>
            <w:tcW w:w="2552" w:type="dxa"/>
          </w:tcPr>
          <w:p w14:paraId="35FBACAA" w14:textId="3DCF18C4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первичной профилактике наркомании, токсикомании, алкоголизма и табакокурения в молодежной среде</w:t>
            </w:r>
          </w:p>
        </w:tc>
        <w:tc>
          <w:tcPr>
            <w:tcW w:w="850" w:type="dxa"/>
          </w:tcPr>
          <w:p w14:paraId="131BD5D2" w14:textId="3BA6F9D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2DE68785" w14:textId="0FCCB4C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8C0D26B" w14:textId="626F129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0C6BA7EA" w14:textId="1A53437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14:paraId="28552D50" w14:textId="5151CE9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52" w:type="dxa"/>
          </w:tcPr>
          <w:p w14:paraId="66B812C1" w14:textId="2015846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ственной молодежной политики Российской Федерации на период до 2025 года», ЗК от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71F358DD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EB454E6" w14:textId="1FA507F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2729CCC7" w14:textId="2DBDBDE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197CE5FA" w14:textId="77777777" w:rsidTr="006564AE">
        <w:trPr>
          <w:trHeight w:val="20"/>
        </w:trPr>
        <w:tc>
          <w:tcPr>
            <w:tcW w:w="709" w:type="dxa"/>
          </w:tcPr>
          <w:p w14:paraId="191D25AD" w14:textId="06A7419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2.1.12</w:t>
            </w:r>
          </w:p>
        </w:tc>
        <w:tc>
          <w:tcPr>
            <w:tcW w:w="2552" w:type="dxa"/>
          </w:tcPr>
          <w:p w14:paraId="0E3B275B" w14:textId="646B68C6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Мониторинг сети «Интернет» ресурсов, используемых для пропаганды потребления и </w:t>
            </w:r>
            <w:proofErr w:type="gramStart"/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рас\</w:t>
            </w:r>
            <w:proofErr w:type="spellStart"/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пространения</w:t>
            </w:r>
            <w:proofErr w:type="spellEnd"/>
            <w:proofErr w:type="gramEnd"/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наркотиков, развитие инфраструктуры, форм и методов первичной профилактики наркомании.</w:t>
            </w:r>
          </w:p>
        </w:tc>
        <w:tc>
          <w:tcPr>
            <w:tcW w:w="850" w:type="dxa"/>
          </w:tcPr>
          <w:p w14:paraId="0E6188CE" w14:textId="3C50CAD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4ECA09E5" w14:textId="028324E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46EB8BA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3B1D2EF2" w14:textId="3FFD378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3E8D1E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66DB7449" w14:textId="565728D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E2EBFD6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699EC956" w14:textId="61B28E1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B9ED6C4" w14:textId="2DC8A56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78551B39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7A1CD9B" w14:textId="74024EC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45599A2F" w14:textId="7C5FF0B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1611B61C" w14:textId="77777777" w:rsidTr="006564AE">
        <w:trPr>
          <w:trHeight w:val="20"/>
        </w:trPr>
        <w:tc>
          <w:tcPr>
            <w:tcW w:w="709" w:type="dxa"/>
          </w:tcPr>
          <w:p w14:paraId="05FD8231" w14:textId="49B4729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2.1.13</w:t>
            </w:r>
          </w:p>
        </w:tc>
        <w:tc>
          <w:tcPr>
            <w:tcW w:w="2552" w:type="dxa"/>
          </w:tcPr>
          <w:p w14:paraId="697832FE" w14:textId="60AF761B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мероприятий по духовно-нравственному воспитанию в образовательных организациях, формирующему у обучающихся устойчивое неприятие потребления наркотиков.</w:t>
            </w:r>
          </w:p>
        </w:tc>
        <w:tc>
          <w:tcPr>
            <w:tcW w:w="850" w:type="dxa"/>
          </w:tcPr>
          <w:p w14:paraId="43492605" w14:textId="5CF46D3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68446F4C" w14:textId="280F3E4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27728A1" w14:textId="0F8ABE7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506A718A" w14:textId="4D5579C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705E7690" w14:textId="3E141CA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14:paraId="72F7567D" w14:textId="49638D8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40C45A66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5BDF412" w14:textId="47CCE39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3349175A" w14:textId="0E79E32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02E9342E" w14:textId="77777777" w:rsidTr="006564AE">
        <w:trPr>
          <w:trHeight w:val="20"/>
        </w:trPr>
        <w:tc>
          <w:tcPr>
            <w:tcW w:w="709" w:type="dxa"/>
          </w:tcPr>
          <w:p w14:paraId="16FF04CB" w14:textId="6FD7AED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2.1.14</w:t>
            </w:r>
          </w:p>
        </w:tc>
        <w:tc>
          <w:tcPr>
            <w:tcW w:w="2552" w:type="dxa"/>
          </w:tcPr>
          <w:p w14:paraId="50678C54" w14:textId="7CE0587D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Привлечение добровольцев (волонтеров) к участию в реализации антинаркотической политики</w:t>
            </w:r>
          </w:p>
        </w:tc>
        <w:tc>
          <w:tcPr>
            <w:tcW w:w="850" w:type="dxa"/>
          </w:tcPr>
          <w:p w14:paraId="2F7F4F47" w14:textId="7B9303F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</w:tcPr>
          <w:p w14:paraId="42112BB0" w14:textId="511746D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6AF20948" w14:textId="110E160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772234DE" w14:textId="1B8AEB3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14:paraId="625B1161" w14:textId="1880795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52" w:type="dxa"/>
          </w:tcPr>
          <w:p w14:paraId="5AB6AAC0" w14:textId="57CBA35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398BFFE9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CC172E6" w14:textId="4AE553D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1461B1A8" w14:textId="508A7D1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42CB251F" w14:textId="77777777" w:rsidTr="006564AE">
        <w:trPr>
          <w:trHeight w:val="20"/>
        </w:trPr>
        <w:tc>
          <w:tcPr>
            <w:tcW w:w="709" w:type="dxa"/>
          </w:tcPr>
          <w:p w14:paraId="690592C2" w14:textId="4456D65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2.1.15</w:t>
            </w:r>
          </w:p>
        </w:tc>
        <w:tc>
          <w:tcPr>
            <w:tcW w:w="2552" w:type="dxa"/>
          </w:tcPr>
          <w:p w14:paraId="15DC0D8C" w14:textId="68489C21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Создание информационного антинаркотического поля путем проведения антинаркотической пропаганды средствами массовой информации направленного на повышение уровня осведомленности граждан, в первую очередь несовершеннолетних, связанных с незаконным потреблением наркотиков</w:t>
            </w:r>
          </w:p>
        </w:tc>
        <w:tc>
          <w:tcPr>
            <w:tcW w:w="850" w:type="dxa"/>
          </w:tcPr>
          <w:p w14:paraId="36006B02" w14:textId="1009727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4915F994" w14:textId="1F97464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A67CA38" w14:textId="2E20B45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70ABF56C" w14:textId="203A00C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4AC57F10" w14:textId="4A79B6D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14:paraId="15A875E9" w14:textId="478CB7E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771CAA2B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AC0311A" w14:textId="21B92D6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3A289AE5" w14:textId="144B0A8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1421CD34" w14:textId="77777777" w:rsidTr="006564AE">
        <w:trPr>
          <w:trHeight w:val="20"/>
        </w:trPr>
        <w:tc>
          <w:tcPr>
            <w:tcW w:w="709" w:type="dxa"/>
          </w:tcPr>
          <w:p w14:paraId="69E7DA1D" w14:textId="64A1827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2.1.16</w:t>
            </w:r>
          </w:p>
        </w:tc>
        <w:tc>
          <w:tcPr>
            <w:tcW w:w="2552" w:type="dxa"/>
          </w:tcPr>
          <w:p w14:paraId="7EA7759B" w14:textId="4D5DC0BF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профилактике безнадзорности и правонарушений в молодежной среде</w:t>
            </w:r>
          </w:p>
        </w:tc>
        <w:tc>
          <w:tcPr>
            <w:tcW w:w="850" w:type="dxa"/>
          </w:tcPr>
          <w:p w14:paraId="7957AACC" w14:textId="184B1DB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33405F1A" w14:textId="14BFF41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0E43FD1" w14:textId="02444C1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7B743A06" w14:textId="04735A8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14:paraId="1F70E841" w14:textId="4B09BCD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14:paraId="498AC959" w14:textId="044CE0D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53E02745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муниципального образования 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Белореченский муниципальный район</w:t>
            </w:r>
          </w:p>
          <w:p w14:paraId="6C5B3CF6" w14:textId="594F5BC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033E9D36" w14:textId="18A31B2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CD6785" w14:paraId="7DAB8718" w14:textId="77777777" w:rsidTr="006564AE">
        <w:trPr>
          <w:trHeight w:val="20"/>
        </w:trPr>
        <w:tc>
          <w:tcPr>
            <w:tcW w:w="709" w:type="dxa"/>
          </w:tcPr>
          <w:p w14:paraId="5EDDFD14" w14:textId="5679BA0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2.1.17</w:t>
            </w:r>
          </w:p>
        </w:tc>
        <w:tc>
          <w:tcPr>
            <w:tcW w:w="2552" w:type="dxa"/>
          </w:tcPr>
          <w:p w14:paraId="0542E360" w14:textId="4500F5BA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обеспечению работы молодежных площадок</w:t>
            </w:r>
          </w:p>
        </w:tc>
        <w:tc>
          <w:tcPr>
            <w:tcW w:w="850" w:type="dxa"/>
          </w:tcPr>
          <w:p w14:paraId="72199E0F" w14:textId="26E621A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5BD18A87" w14:textId="65A5E8A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FC60B73" w14:textId="4CB5484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00A7CD37" w14:textId="5ED4FD6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14:paraId="0BB1F05B" w14:textId="6841BDC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52" w:type="dxa"/>
          </w:tcPr>
          <w:p w14:paraId="445E81AA" w14:textId="70A096B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18EEE95C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8A12FD8" w14:textId="207B2BC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5AB5708C" w14:textId="1150DC0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7654B5EF" w14:textId="77777777" w:rsidTr="006564AE">
        <w:trPr>
          <w:trHeight w:val="20"/>
        </w:trPr>
        <w:tc>
          <w:tcPr>
            <w:tcW w:w="709" w:type="dxa"/>
          </w:tcPr>
          <w:p w14:paraId="309235CC" w14:textId="625BA9F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2.1.18</w:t>
            </w:r>
          </w:p>
        </w:tc>
        <w:tc>
          <w:tcPr>
            <w:tcW w:w="2552" w:type="dxa"/>
          </w:tcPr>
          <w:p w14:paraId="7426B20A" w14:textId="34343958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Участие в региональных, федеральных Форумах. Организация муниципальных форумных площадок</w:t>
            </w:r>
          </w:p>
        </w:tc>
        <w:tc>
          <w:tcPr>
            <w:tcW w:w="850" w:type="dxa"/>
          </w:tcPr>
          <w:p w14:paraId="0B892F29" w14:textId="6958918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28E2DF62" w14:textId="05D3E5C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2A34EF6" w14:textId="5395723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655F8A45" w14:textId="736C131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4E18EC03" w14:textId="37DBD88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2D231539" w14:textId="541E03B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66D5CEBE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5F1E5ED" w14:textId="336936B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1C0E941C" w14:textId="650B34C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6FE5EBC5" w14:textId="77777777" w:rsidTr="006564AE">
        <w:trPr>
          <w:trHeight w:val="20"/>
        </w:trPr>
        <w:tc>
          <w:tcPr>
            <w:tcW w:w="709" w:type="dxa"/>
          </w:tcPr>
          <w:p w14:paraId="06BBAFF3" w14:textId="64107C8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2.1.19</w:t>
            </w:r>
          </w:p>
        </w:tc>
        <w:tc>
          <w:tcPr>
            <w:tcW w:w="2552" w:type="dxa"/>
          </w:tcPr>
          <w:p w14:paraId="6959A330" w14:textId="7E8F9646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Поддержка молодежного предпринимательства, проведение мероприятий, направленных на вовлечение молодежи в предпринимательскую деятельность</w:t>
            </w:r>
          </w:p>
        </w:tc>
        <w:tc>
          <w:tcPr>
            <w:tcW w:w="850" w:type="dxa"/>
          </w:tcPr>
          <w:p w14:paraId="2ED66532" w14:textId="1EC962D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71F4F332" w14:textId="2EE138A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992FD8E" w14:textId="631F5C0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005B5E00" w14:textId="72C635A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3715E57C" w14:textId="34DA424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5E11A907" w14:textId="057E2A0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33707CAC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68E495B" w14:textId="7D6BB02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7BA123C3" w14:textId="5C7D420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2D08BD64" w14:textId="77777777" w:rsidTr="006564AE">
        <w:trPr>
          <w:trHeight w:val="20"/>
        </w:trPr>
        <w:tc>
          <w:tcPr>
            <w:tcW w:w="709" w:type="dxa"/>
          </w:tcPr>
          <w:p w14:paraId="6536C4E9" w14:textId="4FEF03C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2.1.20</w:t>
            </w:r>
          </w:p>
        </w:tc>
        <w:tc>
          <w:tcPr>
            <w:tcW w:w="2552" w:type="dxa"/>
          </w:tcPr>
          <w:p w14:paraId="012D11E3" w14:textId="6CD40F87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развитию движения студенческих трудовых отрядов</w:t>
            </w:r>
          </w:p>
        </w:tc>
        <w:tc>
          <w:tcPr>
            <w:tcW w:w="850" w:type="dxa"/>
          </w:tcPr>
          <w:p w14:paraId="3913F2E1" w14:textId="516F653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4D596B2B" w14:textId="3989E80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643A0E3C" w14:textId="5FEEBE4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309BE18C" w14:textId="2559E9F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14:paraId="2240F26F" w14:textId="357D1D1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52" w:type="dxa"/>
          </w:tcPr>
          <w:p w14:paraId="30A14F9C" w14:textId="0F47313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ственной молодежной политики Российской Федерации на период до 2025 года», ЗК от 4 марта 1998 г. № 123 «О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1141A2DA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777F1DC" w14:textId="1E11522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0F8644C4" w14:textId="00B66E1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76369EC2" w14:textId="77777777" w:rsidTr="006564AE">
        <w:trPr>
          <w:trHeight w:val="20"/>
        </w:trPr>
        <w:tc>
          <w:tcPr>
            <w:tcW w:w="709" w:type="dxa"/>
          </w:tcPr>
          <w:p w14:paraId="24FCF0F6" w14:textId="6C5D24F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2.1.21</w:t>
            </w:r>
          </w:p>
        </w:tc>
        <w:tc>
          <w:tcPr>
            <w:tcW w:w="2552" w:type="dxa"/>
          </w:tcPr>
          <w:p w14:paraId="16B4CEEF" w14:textId="2EA5400E" w:rsidR="000942A6" w:rsidRPr="00CD6785" w:rsidRDefault="00604EF0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Организация временного трудоустройства несовершеннолетних граждан в возрасте от 14 до 18 лет в свободное от </w:t>
            </w:r>
            <w:r w:rsidR="00D438CD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учебы время (в рамках соглашений:</w:t>
            </w:r>
            <w:r w:rsidR="00EE1A8A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№</w:t>
            </w:r>
            <w:r w:rsidR="007E798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E1A8A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 от 9.03.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2023 г</w:t>
            </w:r>
            <w:r w:rsidR="00EE1A8A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D438CD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между 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администрацией Белореченского городского поселения Белореченского района </w:t>
            </w:r>
            <w:r w:rsidR="00D438CD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 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адм</w:t>
            </w:r>
            <w:r w:rsidR="00D438CD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инистрацией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муниципального образования Белореченский </w:t>
            </w:r>
            <w:r w:rsidR="00D438CD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муниципальный 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район</w:t>
            </w:r>
            <w:r w:rsidR="00D438CD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Краснодарского края; №40 от 26.09.2025 г</w:t>
            </w:r>
            <w:r w:rsidR="00EE1A8A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  <w:r w:rsidR="00D438CD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между администрацией </w:t>
            </w:r>
            <w:r w:rsidR="00EE1A8A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Великов</w:t>
            </w:r>
            <w:r w:rsidR="00D438CD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еч</w:t>
            </w:r>
            <w:r w:rsidR="00EE1A8A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</w:t>
            </w:r>
            <w:r w:rsidR="00D438CD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енского сельского поселения Белореченского района и администрацией муниципального образования Белореченский муниципальный район Краснодарского края; №39 от 26.09.2025 г</w:t>
            </w:r>
            <w:r w:rsidR="00EE1A8A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  <w:r w:rsidR="00D438CD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между администрацией Дружненского сельского поселения Белореченского района и администрацией муниципального образования Белореченский муниципальный район Краснодарского края; №29 от 17.09.2025 г</w:t>
            </w:r>
            <w:r w:rsidR="00EE1A8A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  <w:r w:rsidR="00D438CD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между администрацией </w:t>
            </w:r>
            <w:proofErr w:type="spellStart"/>
            <w:r w:rsidR="00D438CD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Бжедуховского</w:t>
            </w:r>
            <w:proofErr w:type="spellEnd"/>
            <w:r w:rsidR="00D438CD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сельского поселения Белореченского района и  администрацией муниципального образования Белореченский муниципальный район Краснодарского края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0" w:type="dxa"/>
          </w:tcPr>
          <w:p w14:paraId="317357D4" w14:textId="781CCA0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851" w:type="dxa"/>
          </w:tcPr>
          <w:p w14:paraId="30FD31EA" w14:textId="63E5135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89AD06B" w14:textId="2B833ED5" w:rsidR="000942A6" w:rsidRPr="00CD6785" w:rsidRDefault="00DB1E14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42A6"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15C4473E" w14:textId="46905661" w:rsidR="000942A6" w:rsidRPr="00CD6785" w:rsidRDefault="00A502E4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42A6"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14:paraId="363A3F76" w14:textId="6E203F3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14:paraId="73A15A3F" w14:textId="149730D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7EC3160C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23A2BF4" w14:textId="1D31C94A" w:rsidR="000942A6" w:rsidRPr="00CD6785" w:rsidRDefault="000942A6" w:rsidP="006564A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14:paraId="39FCFD19" w14:textId="77777777" w:rsidR="00DB1E14" w:rsidRPr="00CD6785" w:rsidRDefault="00DB1E14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МКУ ЦКСОПИМ «Новое поколение», управление образованием 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район</w:t>
            </w:r>
          </w:p>
          <w:p w14:paraId="10100E90" w14:textId="39867E40" w:rsidR="000942A6" w:rsidRPr="00CD6785" w:rsidRDefault="00DB1E14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530B5E89" w14:textId="16AF7C3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5C13EAD9" w14:textId="77777777" w:rsidTr="006564AE">
        <w:trPr>
          <w:trHeight w:val="20"/>
        </w:trPr>
        <w:tc>
          <w:tcPr>
            <w:tcW w:w="709" w:type="dxa"/>
          </w:tcPr>
          <w:p w14:paraId="6DDDC10D" w14:textId="5AF8AC8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2.1.22</w:t>
            </w:r>
          </w:p>
        </w:tc>
        <w:tc>
          <w:tcPr>
            <w:tcW w:w="2552" w:type="dxa"/>
          </w:tcPr>
          <w:p w14:paraId="6F4410D2" w14:textId="0DA498A1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Мероприятия, направленные на поддержку и развитие волонтерского движения.</w:t>
            </w:r>
          </w:p>
        </w:tc>
        <w:tc>
          <w:tcPr>
            <w:tcW w:w="850" w:type="dxa"/>
          </w:tcPr>
          <w:p w14:paraId="2146474B" w14:textId="2A528E6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2029DD97" w14:textId="3C2D9E8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68A7CB5" w14:textId="099E522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30EB3827" w14:textId="69F1E55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14:paraId="49DF09DD" w14:textId="42434E6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52" w:type="dxa"/>
          </w:tcPr>
          <w:p w14:paraId="0C8A4DFD" w14:textId="17CAAEDB" w:rsidR="00C41797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5810334B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0DE8933" w14:textId="008CAC1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64423C65" w14:textId="568526A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7C29CE1B" w14:textId="77777777" w:rsidTr="006564AE">
        <w:trPr>
          <w:trHeight w:val="20"/>
        </w:trPr>
        <w:tc>
          <w:tcPr>
            <w:tcW w:w="709" w:type="dxa"/>
          </w:tcPr>
          <w:p w14:paraId="64F8ED2C" w14:textId="38CF489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2.1.23</w:t>
            </w:r>
          </w:p>
        </w:tc>
        <w:tc>
          <w:tcPr>
            <w:tcW w:w="2552" w:type="dxa"/>
          </w:tcPr>
          <w:p w14:paraId="3CAFAF64" w14:textId="4DD6B7A2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Организация и проведение информационной работы в области государственной молодежной политики. Формирование информационного поля, благоприятного развития молодежи, интенсификации  механизмов обратной связи между государственными структурами, общественными объединениями и молодежью, а также повышение эффективности 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использованной инфраструктуры в интересах патриотического и гражданского воспитания молодежи</w:t>
            </w:r>
          </w:p>
        </w:tc>
        <w:tc>
          <w:tcPr>
            <w:tcW w:w="850" w:type="dxa"/>
          </w:tcPr>
          <w:p w14:paraId="3AE85337" w14:textId="106BEDE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851" w:type="dxa"/>
          </w:tcPr>
          <w:p w14:paraId="7DCD2E2F" w14:textId="1792299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7AFA1607" w14:textId="0DB508C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0E341875" w14:textId="35BD9D4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672BF8AF" w14:textId="1D3D876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1CF05261" w14:textId="4BC0B07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да», ЗК от 4 марта 1998 г. № 123 «О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29800E79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A950FEE" w14:textId="30B800FA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5390FC3F" w14:textId="62ABE7A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2A6" w:rsidRPr="00CD6785" w14:paraId="6666CF3C" w14:textId="77777777" w:rsidTr="006564AE">
        <w:trPr>
          <w:trHeight w:val="20"/>
        </w:trPr>
        <w:tc>
          <w:tcPr>
            <w:tcW w:w="709" w:type="dxa"/>
          </w:tcPr>
          <w:p w14:paraId="2334C1AD" w14:textId="4BE1B76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2.1.24</w:t>
            </w:r>
          </w:p>
        </w:tc>
        <w:tc>
          <w:tcPr>
            <w:tcW w:w="2552" w:type="dxa"/>
          </w:tcPr>
          <w:p w14:paraId="39F6C471" w14:textId="4A9BC641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Изготовление информационно-методической литературы</w:t>
            </w:r>
            <w:r w:rsidR="00AB0F15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информационных тематических стендов, тематических арт-объектов</w:t>
            </w:r>
          </w:p>
        </w:tc>
        <w:tc>
          <w:tcPr>
            <w:tcW w:w="850" w:type="dxa"/>
          </w:tcPr>
          <w:p w14:paraId="4ADAFE8A" w14:textId="485A6E2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4E63C5A7" w14:textId="7892673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A813084" w14:textId="66B6151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14:paraId="7660B7EC" w14:textId="35715FC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14:paraId="592F02F5" w14:textId="09E3997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52" w:type="dxa"/>
          </w:tcPr>
          <w:p w14:paraId="7B914405" w14:textId="09B508E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3C8F4BB9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0EEB7DEA" w14:textId="6058C32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; МКУ ЦВПВПИМ; МКУ «</w:t>
            </w:r>
            <w:proofErr w:type="spellStart"/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ЦКСОПиМ</w:t>
            </w:r>
            <w:proofErr w:type="spellEnd"/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«Новое поколение»</w:t>
            </w:r>
          </w:p>
        </w:tc>
        <w:tc>
          <w:tcPr>
            <w:tcW w:w="1560" w:type="dxa"/>
          </w:tcPr>
          <w:p w14:paraId="7B4A247D" w14:textId="67196F3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53E57E8D" w14:textId="77777777" w:rsidTr="006564AE">
        <w:trPr>
          <w:trHeight w:val="20"/>
        </w:trPr>
        <w:tc>
          <w:tcPr>
            <w:tcW w:w="709" w:type="dxa"/>
          </w:tcPr>
          <w:p w14:paraId="37B9988B" w14:textId="475A70B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2.1.25</w:t>
            </w:r>
          </w:p>
        </w:tc>
        <w:tc>
          <w:tcPr>
            <w:tcW w:w="2552" w:type="dxa"/>
          </w:tcPr>
          <w:p w14:paraId="661DCCC8" w14:textId="052D4802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Поддержка и развитие школьного,  студенческого и  молодежного самоуправления, молодежной инфраструктуры</w:t>
            </w:r>
          </w:p>
        </w:tc>
        <w:tc>
          <w:tcPr>
            <w:tcW w:w="850" w:type="dxa"/>
          </w:tcPr>
          <w:p w14:paraId="20460F04" w14:textId="4291A5E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3ABAD7AF" w14:textId="6897856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EB1415" w14:textId="2876390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09F1D414" w14:textId="68EA0BE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506E3B86" w14:textId="0FBE5D0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14:paraId="2FEE71FA" w14:textId="4E133FF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732D97DA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99745AE" w14:textId="3727710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6B591773" w14:textId="0DA38A5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7D1C8370" w14:textId="77777777" w:rsidTr="006564AE">
        <w:trPr>
          <w:trHeight w:val="20"/>
        </w:trPr>
        <w:tc>
          <w:tcPr>
            <w:tcW w:w="709" w:type="dxa"/>
          </w:tcPr>
          <w:p w14:paraId="03232F91" w14:textId="4AEA23C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2.1.26</w:t>
            </w:r>
          </w:p>
        </w:tc>
        <w:tc>
          <w:tcPr>
            <w:tcW w:w="2552" w:type="dxa"/>
          </w:tcPr>
          <w:p w14:paraId="77E481AC" w14:textId="53B18F4B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Выплата специальной молодежной стипендии муниципального образования Белореченский район «Именная стипендия главы муниципального образования Белореченский район», обучающимся очной формы обучения профессиональных образовательных организаций муниципального образования Белореченский район</w:t>
            </w:r>
          </w:p>
        </w:tc>
        <w:tc>
          <w:tcPr>
            <w:tcW w:w="850" w:type="dxa"/>
          </w:tcPr>
          <w:p w14:paraId="144FA5F1" w14:textId="4A17684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</w:tcPr>
          <w:p w14:paraId="4E9DBBBB" w14:textId="7B3FD2B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F0F508E" w14:textId="358CB855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4913E40A" w14:textId="28C6EAF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14:paraId="49922CB4" w14:textId="5AC80C5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14:paraId="07C9DC6C" w14:textId="4B75B7A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3736CD84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619C558" w14:textId="4C771BC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05B49DF5" w14:textId="22E8373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5998CA3E" w14:textId="77777777" w:rsidTr="006564AE">
        <w:trPr>
          <w:trHeight w:val="20"/>
        </w:trPr>
        <w:tc>
          <w:tcPr>
            <w:tcW w:w="709" w:type="dxa"/>
          </w:tcPr>
          <w:p w14:paraId="1E45C185" w14:textId="124A694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2.1.27</w:t>
            </w:r>
          </w:p>
        </w:tc>
        <w:tc>
          <w:tcPr>
            <w:tcW w:w="2552" w:type="dxa"/>
          </w:tcPr>
          <w:p w14:paraId="751DD0FF" w14:textId="78BDBE16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Формирование и развитие системы молодежных клубов по месту жительства, молодежной инфраструктуры</w:t>
            </w:r>
          </w:p>
        </w:tc>
        <w:tc>
          <w:tcPr>
            <w:tcW w:w="850" w:type="dxa"/>
          </w:tcPr>
          <w:p w14:paraId="13E7C3FF" w14:textId="5EEC503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3D56BCC4" w14:textId="7F79AD8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53397FC" w14:textId="3391D08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3D2F849C" w14:textId="58A53901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14:paraId="175A7D69" w14:textId="30E691FE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52" w:type="dxa"/>
          </w:tcPr>
          <w:p w14:paraId="0589D6FA" w14:textId="5423EC3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3A39E6C2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408E048" w14:textId="5A567F7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Муниципальное казенное учреждение «Центр военно-патриотического воспитания подростков и молодежи имени Героя Советского Союза </w:t>
            </w:r>
            <w:proofErr w:type="spellStart"/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» управления по делам молодежи 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администрации муниципального образования Белореченский район</w:t>
            </w:r>
          </w:p>
        </w:tc>
        <w:tc>
          <w:tcPr>
            <w:tcW w:w="1560" w:type="dxa"/>
          </w:tcPr>
          <w:p w14:paraId="3390EB1F" w14:textId="0AC85B2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CD6785" w14:paraId="6425D6A8" w14:textId="77777777" w:rsidTr="006564AE">
        <w:trPr>
          <w:trHeight w:val="20"/>
        </w:trPr>
        <w:tc>
          <w:tcPr>
            <w:tcW w:w="709" w:type="dxa"/>
          </w:tcPr>
          <w:p w14:paraId="11B50E2F" w14:textId="441FFB1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2.1.28</w:t>
            </w:r>
          </w:p>
        </w:tc>
        <w:tc>
          <w:tcPr>
            <w:tcW w:w="2552" w:type="dxa"/>
          </w:tcPr>
          <w:p w14:paraId="69EDE482" w14:textId="63CF1AB8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летнего отдыха и оздоровления молодежи, организация деятельности специальных молодежных лагерей (смен), участие в краевых и федеральных сменах</w:t>
            </w:r>
          </w:p>
        </w:tc>
        <w:tc>
          <w:tcPr>
            <w:tcW w:w="850" w:type="dxa"/>
          </w:tcPr>
          <w:p w14:paraId="66643B59" w14:textId="30AF790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2E45A34B" w14:textId="56C3699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FF6C268" w14:textId="44C45F8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48B1388" w14:textId="12B63D1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188CF29D" w14:textId="56BD5816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72443AE9" w14:textId="4064864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6065A392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Муниципальное казенное учреждение «Центр военно-патриотического воспитания подростков и молодежи имени Героя Советского Союза </w:t>
            </w:r>
            <w:proofErr w:type="spellStart"/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» управления по делам молодежи администрации муниципального образования Белореченский район, 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E950098" w14:textId="364113A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75449C1C" w14:textId="69896FD2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CD6785" w14:paraId="26FC6957" w14:textId="77777777" w:rsidTr="006564AE">
        <w:trPr>
          <w:trHeight w:val="20"/>
        </w:trPr>
        <w:tc>
          <w:tcPr>
            <w:tcW w:w="709" w:type="dxa"/>
          </w:tcPr>
          <w:p w14:paraId="69498719" w14:textId="21D0149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2.1.29</w:t>
            </w:r>
          </w:p>
        </w:tc>
        <w:tc>
          <w:tcPr>
            <w:tcW w:w="2552" w:type="dxa"/>
          </w:tcPr>
          <w:p w14:paraId="44D0C497" w14:textId="70A333A1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Поддержка инновационной деятельности, инновационных новаторских </w:t>
            </w:r>
            <w:proofErr w:type="gramStart"/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идей  молодежи</w:t>
            </w:r>
            <w:proofErr w:type="gramEnd"/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молодежных инициатив, социальных проектов, грантовая </w:t>
            </w: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поддержка молодежных инициатив</w:t>
            </w:r>
          </w:p>
        </w:tc>
        <w:tc>
          <w:tcPr>
            <w:tcW w:w="850" w:type="dxa"/>
          </w:tcPr>
          <w:p w14:paraId="1812AE06" w14:textId="4B3F6D3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851" w:type="dxa"/>
          </w:tcPr>
          <w:p w14:paraId="1FAAD581" w14:textId="7ED855F3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E0CE341" w14:textId="1186CB5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458D1E4C" w14:textId="1F72763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6F76F9C5" w14:textId="6607199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14:paraId="4258ED82" w14:textId="37EFDD1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1D7F8B00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муниципального образования Белореченский муниципальный 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</w:t>
            </w:r>
          </w:p>
          <w:p w14:paraId="689C6047" w14:textId="410447E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52266BA5" w14:textId="39097169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CD6785" w14:paraId="1DC11F5A" w14:textId="77777777" w:rsidTr="006564AE">
        <w:trPr>
          <w:trHeight w:val="20"/>
        </w:trPr>
        <w:tc>
          <w:tcPr>
            <w:tcW w:w="709" w:type="dxa"/>
          </w:tcPr>
          <w:p w14:paraId="5FE3DD79" w14:textId="021CE53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2.1.30</w:t>
            </w:r>
          </w:p>
        </w:tc>
        <w:tc>
          <w:tcPr>
            <w:tcW w:w="2552" w:type="dxa"/>
          </w:tcPr>
          <w:p w14:paraId="43B44C37" w14:textId="6BEF6AA2" w:rsidR="000942A6" w:rsidRPr="00CD6785" w:rsidRDefault="000942A6" w:rsidP="006564A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мероприятий, направленных на повышение квалификации специалистов по работе с молодежью</w:t>
            </w:r>
          </w:p>
        </w:tc>
        <w:tc>
          <w:tcPr>
            <w:tcW w:w="850" w:type="dxa"/>
          </w:tcPr>
          <w:p w14:paraId="76DCAAFA" w14:textId="379616C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0A98203A" w14:textId="13F5DBEB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DE1D6C7" w14:textId="61767D48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B2E8A75" w14:textId="390B30AD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7BF95599" w14:textId="1323FE84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14:paraId="2755CF76" w14:textId="2F49AEB0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года», ЗК от 4 марта 1998 г. № 123 «О государственной моло</w:t>
            </w:r>
            <w:r w:rsidRPr="00CD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842" w:type="dxa"/>
          </w:tcPr>
          <w:p w14:paraId="6E68F64A" w14:textId="77777777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204A588" w14:textId="4BBD595C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</w:tcPr>
          <w:p w14:paraId="274F06B5" w14:textId="434726AF" w:rsidR="000942A6" w:rsidRPr="00CD6785" w:rsidRDefault="000942A6" w:rsidP="0065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78519F39" w14:textId="62BF4D17" w:rsidR="00FF46F1" w:rsidRPr="007E7988" w:rsidRDefault="00FF46F1" w:rsidP="007E7988">
      <w:pPr>
        <w:pStyle w:val="ConsPlusNormal"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2C383D65" w14:textId="049809A9" w:rsidR="007E7988" w:rsidRPr="007E7988" w:rsidRDefault="007E7988" w:rsidP="007E7988">
      <w:pPr>
        <w:pStyle w:val="ConsPlusNormal"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  <w:r w:rsidRPr="007E7988">
        <w:rPr>
          <w:rFonts w:ascii="Times New Roman" w:hAnsi="Times New Roman" w:cs="Times New Roman"/>
          <w:b/>
          <w:sz w:val="20"/>
          <w:szCs w:val="20"/>
        </w:rPr>
        <w:t>3. Процессная часть</w:t>
      </w:r>
    </w:p>
    <w:p w14:paraId="0E09F1DF" w14:textId="77777777" w:rsidR="00F47C7C" w:rsidRPr="007E7988" w:rsidRDefault="00F47C7C" w:rsidP="00F47C7C">
      <w:pPr>
        <w:pStyle w:val="ConsPlusNormal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50"/>
        <w:gridCol w:w="72"/>
        <w:gridCol w:w="855"/>
        <w:gridCol w:w="212"/>
        <w:gridCol w:w="776"/>
        <w:gridCol w:w="689"/>
        <w:gridCol w:w="28"/>
        <w:gridCol w:w="701"/>
        <w:gridCol w:w="996"/>
        <w:gridCol w:w="850"/>
        <w:gridCol w:w="1519"/>
        <w:gridCol w:w="38"/>
        <w:gridCol w:w="964"/>
        <w:gridCol w:w="28"/>
        <w:gridCol w:w="961"/>
        <w:gridCol w:w="32"/>
        <w:gridCol w:w="1561"/>
        <w:gridCol w:w="1560"/>
      </w:tblGrid>
      <w:tr w:rsidR="00F47C7C" w:rsidRPr="00CD6785" w14:paraId="149C01D3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2E909E60" w14:textId="77777777" w:rsidR="00F47C7C" w:rsidRPr="00CD6785" w:rsidRDefault="00D3307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122" w:type="dxa"/>
            <w:gridSpan w:val="2"/>
            <w:vMerge w:val="restart"/>
          </w:tcPr>
          <w:p w14:paraId="7D18A2B6" w14:textId="42F42769" w:rsidR="00F47C7C" w:rsidRPr="00CD6785" w:rsidRDefault="00F47C7C" w:rsidP="007E7988">
            <w:pPr>
              <w:pStyle w:val="ConsPlusNormal"/>
              <w:ind w:left="81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характеристика, наименование мероприятия</w:t>
            </w:r>
          </w:p>
        </w:tc>
        <w:tc>
          <w:tcPr>
            <w:tcW w:w="855" w:type="dxa"/>
            <w:vMerge w:val="restart"/>
          </w:tcPr>
          <w:p w14:paraId="35271827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4252" w:type="dxa"/>
            <w:gridSpan w:val="7"/>
          </w:tcPr>
          <w:p w14:paraId="37D669B5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557" w:type="dxa"/>
            <w:gridSpan w:val="2"/>
            <w:vMerge w:val="restart"/>
          </w:tcPr>
          <w:p w14:paraId="37A220EB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992" w:type="dxa"/>
            <w:gridSpan w:val="2"/>
            <w:vMerge w:val="restart"/>
          </w:tcPr>
          <w:p w14:paraId="61D59AE1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CD678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gridSpan w:val="2"/>
            <w:vMerge w:val="restart"/>
          </w:tcPr>
          <w:p w14:paraId="5AA39CD4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561" w:type="dxa"/>
            <w:vMerge w:val="restart"/>
          </w:tcPr>
          <w:p w14:paraId="51C44ADB" w14:textId="2B98CD80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результата</w:t>
            </w:r>
          </w:p>
        </w:tc>
        <w:tc>
          <w:tcPr>
            <w:tcW w:w="1560" w:type="dxa"/>
            <w:vMerge w:val="restart"/>
          </w:tcPr>
          <w:p w14:paraId="7278853A" w14:textId="20105FA0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D33078" w:rsidRPr="00CD6785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F47C7C" w:rsidRPr="00CD6785" w14:paraId="40BC0190" w14:textId="77777777" w:rsidTr="007E7988">
        <w:trPr>
          <w:trHeight w:val="20"/>
        </w:trPr>
        <w:tc>
          <w:tcPr>
            <w:tcW w:w="567" w:type="dxa"/>
            <w:vMerge/>
          </w:tcPr>
          <w:p w14:paraId="3FFEC9F4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Merge/>
          </w:tcPr>
          <w:p w14:paraId="2C96685D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5" w:type="dxa"/>
            <w:vMerge/>
          </w:tcPr>
          <w:p w14:paraId="212E7FA5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88" w:type="dxa"/>
            <w:gridSpan w:val="2"/>
            <w:vMerge w:val="restart"/>
          </w:tcPr>
          <w:p w14:paraId="0FE397D7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264" w:type="dxa"/>
            <w:gridSpan w:val="5"/>
          </w:tcPr>
          <w:p w14:paraId="2944BDBE" w14:textId="1CD4DF6E" w:rsidR="00F47C7C" w:rsidRPr="004D3E4B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557" w:type="dxa"/>
            <w:gridSpan w:val="2"/>
            <w:vMerge/>
          </w:tcPr>
          <w:p w14:paraId="4D2FE310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14:paraId="4126A9C4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gridSpan w:val="2"/>
            <w:vMerge/>
          </w:tcPr>
          <w:p w14:paraId="034B8C96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1" w:type="dxa"/>
            <w:vMerge/>
          </w:tcPr>
          <w:p w14:paraId="045D1BCE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vMerge/>
          </w:tcPr>
          <w:p w14:paraId="030061FE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47C7C" w:rsidRPr="00CD6785" w14:paraId="7BC06D4C" w14:textId="77777777" w:rsidTr="007E7988">
        <w:trPr>
          <w:trHeight w:val="20"/>
        </w:trPr>
        <w:tc>
          <w:tcPr>
            <w:tcW w:w="567" w:type="dxa"/>
            <w:vMerge/>
          </w:tcPr>
          <w:p w14:paraId="0794DA06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Merge/>
          </w:tcPr>
          <w:p w14:paraId="747CBA32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5" w:type="dxa"/>
            <w:vMerge/>
          </w:tcPr>
          <w:p w14:paraId="6FFFFBD5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88" w:type="dxa"/>
            <w:gridSpan w:val="2"/>
            <w:vMerge/>
          </w:tcPr>
          <w:p w14:paraId="4A6D1B55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17" w:type="dxa"/>
            <w:gridSpan w:val="2"/>
          </w:tcPr>
          <w:p w14:paraId="56BE5695" w14:textId="77777777" w:rsidR="00F47C7C" w:rsidRPr="004D3E4B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1" w:type="dxa"/>
          </w:tcPr>
          <w:p w14:paraId="5F0C6FA3" w14:textId="77777777" w:rsidR="00F47C7C" w:rsidRPr="004D3E4B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996" w:type="dxa"/>
          </w:tcPr>
          <w:p w14:paraId="7B23B46D" w14:textId="77777777" w:rsidR="00F47C7C" w:rsidRPr="004D3E4B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</w:tcPr>
          <w:p w14:paraId="23CDAF3D" w14:textId="77777777" w:rsidR="00F47C7C" w:rsidRPr="004D3E4B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557" w:type="dxa"/>
            <w:gridSpan w:val="2"/>
            <w:vMerge/>
          </w:tcPr>
          <w:p w14:paraId="24C87188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14:paraId="38B834FD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gridSpan w:val="2"/>
            <w:vMerge/>
          </w:tcPr>
          <w:p w14:paraId="0DD5ABCC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1" w:type="dxa"/>
            <w:vMerge/>
          </w:tcPr>
          <w:p w14:paraId="592C7B70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vMerge/>
          </w:tcPr>
          <w:p w14:paraId="1A8858B9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47C7C" w:rsidRPr="00CD6785" w14:paraId="6F0C2994" w14:textId="77777777" w:rsidTr="007E7988">
        <w:trPr>
          <w:trHeight w:val="20"/>
        </w:trPr>
        <w:tc>
          <w:tcPr>
            <w:tcW w:w="567" w:type="dxa"/>
          </w:tcPr>
          <w:p w14:paraId="202DF060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2" w:type="dxa"/>
            <w:gridSpan w:val="2"/>
          </w:tcPr>
          <w:p w14:paraId="1D6B5EC8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5" w:type="dxa"/>
          </w:tcPr>
          <w:p w14:paraId="3B1FD235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8" w:type="dxa"/>
            <w:gridSpan w:val="2"/>
          </w:tcPr>
          <w:p w14:paraId="4ED013E5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7" w:type="dxa"/>
            <w:gridSpan w:val="2"/>
          </w:tcPr>
          <w:p w14:paraId="1F980D76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1" w:type="dxa"/>
          </w:tcPr>
          <w:p w14:paraId="27493678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6" w:type="dxa"/>
          </w:tcPr>
          <w:p w14:paraId="3EBB61D3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35A4B963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2"/>
          </w:tcPr>
          <w:p w14:paraId="0B68EDB9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</w:tcPr>
          <w:p w14:paraId="5374951E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2"/>
          </w:tcPr>
          <w:p w14:paraId="3A89819B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61" w:type="dxa"/>
          </w:tcPr>
          <w:p w14:paraId="483DEBC1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60" w:type="dxa"/>
          </w:tcPr>
          <w:p w14:paraId="0A8A19CB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CD6785" w14:paraId="716FE627" w14:textId="77777777" w:rsidTr="007E7988">
        <w:trPr>
          <w:trHeight w:val="20"/>
        </w:trPr>
        <w:tc>
          <w:tcPr>
            <w:tcW w:w="14459" w:type="dxa"/>
            <w:gridSpan w:val="19"/>
          </w:tcPr>
          <w:p w14:paraId="40A412BE" w14:textId="0F72DD5D" w:rsidR="00F47C7C" w:rsidRPr="00CD6785" w:rsidRDefault="00F47C7C" w:rsidP="007E79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D33078" w:rsidRPr="00CD6785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9B35C5"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4C94" w:rsidRPr="00CD6785">
              <w:rPr>
                <w:rFonts w:ascii="Times New Roman" w:eastAsia="Calibri" w:hAnsi="Times New Roman" w:cs="Times New Roman"/>
                <w:sz w:val="20"/>
                <w:szCs w:val="20"/>
              </w:rPr>
              <w:t>Воспитание гражданственности, патриотизма преемственности традиций, уважения к отечественной истории, историческим, национальным и иным традициям народов Россий</w:t>
            </w:r>
            <w:r w:rsidR="00840745" w:rsidRPr="00CD67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ской Федерации; </w:t>
            </w:r>
            <w:r w:rsidR="00840745" w:rsidRPr="00CD67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творческое и интеллектуальное развитие молодых граждан; </w:t>
            </w:r>
            <w:r w:rsidR="00840745" w:rsidRPr="00CD6785">
              <w:rPr>
                <w:rFonts w:ascii="Times New Roman" w:eastAsia="Calibri" w:hAnsi="Times New Roman" w:cs="Times New Roman"/>
                <w:sz w:val="20"/>
                <w:szCs w:val="20"/>
              </w:rPr>
              <w:t>предупреждение правонарушений и антиобщественных действий молодежи.  Формирование условий для занятий физической культурой, спортом, содействие ЗОЖ молодежи; поддержка и содействие предпринимательской деятельности молодежи. Поддержка деятельности молодежных объединений. Содействие участию молодежи в добровольческой (волонтерской) деятельности. Содействие международному, межрегиональному сотрудничеству в сфере молодежной политики; информационное обеспечение государственной молодежной политики; поддержка и развитие молодежного самоуправления; формирование и развитие системы молодежных клубов по месту жительства. Организация оздоровления и отдыха, развитие системы молодежных лагерей. Развитие молодежной инфраструктуры; содействие образованию молодежи, научной, научно-технической деятельности молодежи. Выявление, сопровождение и поддержка молодежи, проявившей одаренность. Развитие институтов наставничества; обучение и повышение квалификации специалистов по работе с молодежью; поддержка молодых граждан, оказавшихся в трудной жизненной ситуации, инвалидов из числа молодых граждан, а также лиц из числа детей сирот и детей, оставшихся без родителей;</w:t>
            </w:r>
          </w:p>
        </w:tc>
      </w:tr>
      <w:tr w:rsidR="00F47C7C" w:rsidRPr="00CD6785" w14:paraId="710CCCE0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6CDD4BEB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92" w:type="dxa"/>
            <w:gridSpan w:val="18"/>
          </w:tcPr>
          <w:p w14:paraId="00B669FD" w14:textId="35BAA70C" w:rsidR="00C20AB9" w:rsidRPr="00CD6785" w:rsidRDefault="00F47C7C" w:rsidP="007E7988">
            <w:pPr>
              <w:spacing w:after="0" w:line="240" w:lineRule="auto"/>
              <w:ind w:righ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 w:rsidR="007E2E27" w:rsidRPr="00CD678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B35C5"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120D" w:rsidRPr="00CD6785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системы нравственных и смысловых ориентиров, позволяющих противостоять негативным социальным явлениям.</w:t>
            </w:r>
          </w:p>
        </w:tc>
      </w:tr>
      <w:tr w:rsidR="00F47C7C" w:rsidRPr="00CD6785" w14:paraId="2E59E802" w14:textId="77777777" w:rsidTr="007E7988">
        <w:trPr>
          <w:trHeight w:val="20"/>
        </w:trPr>
        <w:tc>
          <w:tcPr>
            <w:tcW w:w="567" w:type="dxa"/>
            <w:vMerge/>
          </w:tcPr>
          <w:p w14:paraId="131C8F89" w14:textId="77777777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2" w:type="dxa"/>
            <w:gridSpan w:val="18"/>
          </w:tcPr>
          <w:p w14:paraId="49BB37D6" w14:textId="148FE72D" w:rsidR="00F47C7C" w:rsidRPr="00CD6785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</w:t>
            </w:r>
            <w:r w:rsidR="007E7988" w:rsidRPr="00CD6785">
              <w:rPr>
                <w:rFonts w:ascii="Times New Roman" w:hAnsi="Times New Roman" w:cs="Times New Roman"/>
                <w:sz w:val="20"/>
                <w:szCs w:val="20"/>
              </w:rPr>
              <w:t>мероприятий -</w:t>
            </w:r>
            <w:r w:rsidR="00121503" w:rsidRPr="00CD67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4C94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</w:t>
            </w:r>
            <w:r w:rsidR="007E7988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молодежи администрации</w:t>
            </w:r>
            <w:r w:rsidR="00CF4C94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муниципального образования Белореченский </w:t>
            </w:r>
            <w:r w:rsidR="00542BA6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муниципальный </w:t>
            </w:r>
            <w:r w:rsidR="00CF4C94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район</w:t>
            </w:r>
            <w:r w:rsidR="00542BA6" w:rsidRPr="00CD678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Краснодарского края</w:t>
            </w:r>
          </w:p>
        </w:tc>
      </w:tr>
      <w:tr w:rsidR="00F24CAB" w:rsidRPr="00CD6785" w14:paraId="4B503A46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2C33565D" w14:textId="1227F941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22" w:type="dxa"/>
            <w:gridSpan w:val="2"/>
            <w:vMerge w:val="restart"/>
          </w:tcPr>
          <w:p w14:paraId="4884FC3C" w14:textId="3D4038F8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с молодежью в области патриотического воспитания. Участие в краевых мероприятиях патриотической направленности</w:t>
            </w:r>
          </w:p>
        </w:tc>
        <w:tc>
          <w:tcPr>
            <w:tcW w:w="855" w:type="dxa"/>
          </w:tcPr>
          <w:p w14:paraId="30CD6A75" w14:textId="7FD32C8A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88" w:type="dxa"/>
            <w:gridSpan w:val="2"/>
          </w:tcPr>
          <w:p w14:paraId="5379CA1E" w14:textId="63609C9F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351 030,58</w:t>
            </w:r>
          </w:p>
        </w:tc>
        <w:tc>
          <w:tcPr>
            <w:tcW w:w="717" w:type="dxa"/>
            <w:gridSpan w:val="2"/>
          </w:tcPr>
          <w:p w14:paraId="024BC2E9" w14:textId="2A501668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2F81083D" w14:textId="6F8E0461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425CA5B" w14:textId="59050D58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351 030,58</w:t>
            </w:r>
          </w:p>
        </w:tc>
        <w:tc>
          <w:tcPr>
            <w:tcW w:w="850" w:type="dxa"/>
          </w:tcPr>
          <w:p w14:paraId="38D0C666" w14:textId="1E3CF368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 w:val="restart"/>
          </w:tcPr>
          <w:p w14:paraId="3AFBB1C2" w14:textId="77777777" w:rsidR="00F24CAB" w:rsidRPr="00F24CAB" w:rsidRDefault="00F24CAB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с молодежью в области патриотического воспитания</w:t>
            </w:r>
          </w:p>
          <w:p w14:paraId="3C57F984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160C1B37" w14:textId="763B0E0B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</w:tcPr>
          <w:p w14:paraId="697CD3C9" w14:textId="0CBF8107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61" w:type="dxa"/>
            <w:vMerge w:val="restart"/>
          </w:tcPr>
          <w:p w14:paraId="090419B7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Муниципальное казенное учреждение «Центр военно-патриотического воспитания подростков и молодежи имени Героя Советского Союза </w:t>
            </w:r>
            <w:proofErr w:type="spellStart"/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» управления по делам молодежи администрации муниципального образования Белореченский район, </w:t>
            </w: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</w:t>
            </w:r>
            <w:r w:rsidRPr="00F24C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делам молодежи администрации муниципального образования Белореченский муниципальный район</w:t>
            </w:r>
          </w:p>
          <w:p w14:paraId="74D5B8CF" w14:textId="7D5B3913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461FC187" w14:textId="547927CB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</w:t>
            </w:r>
          </w:p>
        </w:tc>
      </w:tr>
      <w:tr w:rsidR="00F24CAB" w:rsidRPr="00CD6785" w14:paraId="7D40509F" w14:textId="77777777" w:rsidTr="007E7988">
        <w:trPr>
          <w:trHeight w:val="20"/>
        </w:trPr>
        <w:tc>
          <w:tcPr>
            <w:tcW w:w="567" w:type="dxa"/>
            <w:vMerge/>
          </w:tcPr>
          <w:p w14:paraId="709B709E" w14:textId="50E23C16" w:rsidR="00F24CAB" w:rsidRPr="00CD6785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Merge/>
          </w:tcPr>
          <w:p w14:paraId="163C5643" w14:textId="1A40A680" w:rsidR="00F24CAB" w:rsidRPr="00CD6785" w:rsidRDefault="00F24CAB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5" w:type="dxa"/>
          </w:tcPr>
          <w:p w14:paraId="23C5FB5E" w14:textId="2352998D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88" w:type="dxa"/>
            <w:gridSpan w:val="2"/>
          </w:tcPr>
          <w:p w14:paraId="7D49135F" w14:textId="2B984145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47 860,00</w:t>
            </w:r>
          </w:p>
        </w:tc>
        <w:tc>
          <w:tcPr>
            <w:tcW w:w="717" w:type="dxa"/>
            <w:gridSpan w:val="2"/>
          </w:tcPr>
          <w:p w14:paraId="777915A0" w14:textId="1EDA7609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B3F8D8A" w14:textId="13206282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025CF0F" w14:textId="2408AB0E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47 860,00</w:t>
            </w:r>
          </w:p>
        </w:tc>
        <w:tc>
          <w:tcPr>
            <w:tcW w:w="850" w:type="dxa"/>
          </w:tcPr>
          <w:p w14:paraId="558549E4" w14:textId="40A07CDD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/>
          </w:tcPr>
          <w:p w14:paraId="757088B1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7938D879" w14:textId="28984FD3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14D582A3" w14:textId="29C5A8C9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61" w:type="dxa"/>
            <w:vMerge/>
          </w:tcPr>
          <w:p w14:paraId="5E015140" w14:textId="26A0FC84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</w:tcPr>
          <w:p w14:paraId="7396DA44" w14:textId="2F6E1C4A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CAB" w:rsidRPr="00CD6785" w14:paraId="44BD24B2" w14:textId="77777777" w:rsidTr="007E7988">
        <w:trPr>
          <w:trHeight w:val="20"/>
        </w:trPr>
        <w:tc>
          <w:tcPr>
            <w:tcW w:w="567" w:type="dxa"/>
            <w:vMerge/>
          </w:tcPr>
          <w:p w14:paraId="64E78695" w14:textId="3CFF99FC" w:rsidR="00F24CAB" w:rsidRPr="00CD6785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Merge/>
          </w:tcPr>
          <w:p w14:paraId="2122EE54" w14:textId="3682D3EA" w:rsidR="00F24CAB" w:rsidRPr="00CD6785" w:rsidRDefault="00F24CAB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5" w:type="dxa"/>
          </w:tcPr>
          <w:p w14:paraId="541DE215" w14:textId="67E2FFDA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88" w:type="dxa"/>
            <w:gridSpan w:val="2"/>
          </w:tcPr>
          <w:p w14:paraId="19772A1B" w14:textId="227846EF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0B97058F" w14:textId="36DA0ECF" w:rsidR="00F24CAB" w:rsidRPr="007E7988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79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3BBCF7D2" w14:textId="3EC3403F" w:rsidR="00F24CAB" w:rsidRPr="007E7988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79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B7C07F5" w14:textId="28B6C644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04A2595" w14:textId="4DA52B15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/>
          </w:tcPr>
          <w:p w14:paraId="7790AE53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047CA742" w14:textId="1667DD42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D294141" w14:textId="1EE8E630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61" w:type="dxa"/>
            <w:vMerge/>
          </w:tcPr>
          <w:p w14:paraId="72B92FE1" w14:textId="6CAE1DA8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</w:tcPr>
          <w:p w14:paraId="456EBFB4" w14:textId="7DE428C0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CD6785" w14:paraId="6BE16FD5" w14:textId="77777777" w:rsidTr="007E7988">
        <w:trPr>
          <w:trHeight w:val="20"/>
        </w:trPr>
        <w:tc>
          <w:tcPr>
            <w:tcW w:w="567" w:type="dxa"/>
            <w:vMerge/>
          </w:tcPr>
          <w:p w14:paraId="34123DAB" w14:textId="77777777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</w:tcPr>
          <w:p w14:paraId="3AD4989F" w14:textId="38E86D00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5" w:type="dxa"/>
          </w:tcPr>
          <w:p w14:paraId="08EFDAE4" w14:textId="0687E304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03638" w:rsidRPr="00F24C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 xml:space="preserve"> год-2026 год</w:t>
            </w:r>
          </w:p>
        </w:tc>
        <w:tc>
          <w:tcPr>
            <w:tcW w:w="988" w:type="dxa"/>
            <w:gridSpan w:val="2"/>
          </w:tcPr>
          <w:p w14:paraId="74AD091C" w14:textId="3C7EBF60" w:rsidR="00392993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398 890,58</w:t>
            </w:r>
          </w:p>
        </w:tc>
        <w:tc>
          <w:tcPr>
            <w:tcW w:w="717" w:type="dxa"/>
            <w:gridSpan w:val="2"/>
          </w:tcPr>
          <w:p w14:paraId="2D435E6D" w14:textId="13F282A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C8A3AC4" w14:textId="53B69DF6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DFD2967" w14:textId="3BF1C34E" w:rsidR="00392993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398 890,58</w:t>
            </w:r>
          </w:p>
        </w:tc>
        <w:tc>
          <w:tcPr>
            <w:tcW w:w="850" w:type="dxa"/>
          </w:tcPr>
          <w:p w14:paraId="642A10BC" w14:textId="6739891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</w:tcPr>
          <w:p w14:paraId="3CD0DE9A" w14:textId="7FF130FB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</w:tcPr>
          <w:p w14:paraId="33F89FC6" w14:textId="62F114F4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</w:tcPr>
          <w:p w14:paraId="641642FF" w14:textId="55BDB39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</w:tcPr>
          <w:p w14:paraId="45152932" w14:textId="699EED8F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57DA46F8" w14:textId="110C7B04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CD6785" w14:paraId="0DE1A96E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3A26C5BA" w14:textId="1BDA3985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122" w:type="dxa"/>
            <w:gridSpan w:val="2"/>
            <w:vMerge w:val="restart"/>
          </w:tcPr>
          <w:p w14:paraId="7C7C41DD" w14:textId="4C4B1052" w:rsidR="00392993" w:rsidRPr="00F24CAB" w:rsidRDefault="00392993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с молодежью, направленных на профилактику и противодействие экстремисткой деятельности, связанной с религиозными, политическими и национальными факторами в молодежной среде. Участие в краевых и федеральных мероприятиях</w:t>
            </w:r>
          </w:p>
        </w:tc>
        <w:tc>
          <w:tcPr>
            <w:tcW w:w="855" w:type="dxa"/>
          </w:tcPr>
          <w:p w14:paraId="45F7BE8F" w14:textId="075EFD85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88" w:type="dxa"/>
            <w:gridSpan w:val="2"/>
          </w:tcPr>
          <w:p w14:paraId="4C5656C7" w14:textId="62309D26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274C008A" w14:textId="5241BC79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29BD655B" w14:textId="70A12892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1E628E0" w14:textId="719E62CB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5BB0AE4" w14:textId="2E8541E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 w:val="restart"/>
          </w:tcPr>
          <w:p w14:paraId="039DADCA" w14:textId="27E00625" w:rsidR="00392993" w:rsidRPr="00F24CAB" w:rsidRDefault="00392993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с молодежью, направленные на профилактику и противодействие экстремисткой деятельности, связанные с религиозными, политическими и национальными факторами в молодежной среде</w:t>
            </w:r>
          </w:p>
        </w:tc>
        <w:tc>
          <w:tcPr>
            <w:tcW w:w="992" w:type="dxa"/>
            <w:gridSpan w:val="2"/>
            <w:vMerge w:val="restart"/>
          </w:tcPr>
          <w:p w14:paraId="5320D382" w14:textId="63F0EF4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</w:tcPr>
          <w:p w14:paraId="2D5EF3C0" w14:textId="260B82ED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1" w:type="dxa"/>
            <w:vMerge w:val="restart"/>
          </w:tcPr>
          <w:p w14:paraId="5E48FAFC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EB9D834" w14:textId="30D1789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2AA8195C" w14:textId="580493C0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</w:tr>
      <w:tr w:rsidR="00392993" w:rsidRPr="00CD6785" w14:paraId="1DE25B1F" w14:textId="77777777" w:rsidTr="007E7988">
        <w:trPr>
          <w:trHeight w:val="20"/>
        </w:trPr>
        <w:tc>
          <w:tcPr>
            <w:tcW w:w="567" w:type="dxa"/>
            <w:vMerge/>
          </w:tcPr>
          <w:p w14:paraId="3474A1CB" w14:textId="3C90D8CE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Merge/>
          </w:tcPr>
          <w:p w14:paraId="796FA5BC" w14:textId="2C336F8C" w:rsidR="00392993" w:rsidRPr="00CD6785" w:rsidRDefault="00392993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5" w:type="dxa"/>
          </w:tcPr>
          <w:p w14:paraId="4B3617F4" w14:textId="493E1222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88" w:type="dxa"/>
            <w:gridSpan w:val="2"/>
          </w:tcPr>
          <w:p w14:paraId="7541D2D0" w14:textId="09575BA6" w:rsidR="00392993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1 980,00</w:t>
            </w:r>
          </w:p>
        </w:tc>
        <w:tc>
          <w:tcPr>
            <w:tcW w:w="717" w:type="dxa"/>
            <w:gridSpan w:val="2"/>
          </w:tcPr>
          <w:p w14:paraId="79417A55" w14:textId="05123C72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5FFF09FC" w14:textId="178152A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62EF32B" w14:textId="02BB17B1" w:rsidR="00392993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1 980,00</w:t>
            </w:r>
          </w:p>
        </w:tc>
        <w:tc>
          <w:tcPr>
            <w:tcW w:w="850" w:type="dxa"/>
          </w:tcPr>
          <w:p w14:paraId="6233A4AA" w14:textId="51249D52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/>
          </w:tcPr>
          <w:p w14:paraId="72410B1C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44542CF4" w14:textId="53223FA8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6C4D692D" w14:textId="22AA770C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61" w:type="dxa"/>
            <w:vMerge/>
          </w:tcPr>
          <w:p w14:paraId="70C8C9B2" w14:textId="3FB001FC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61EEB6A9" w14:textId="5A82690A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92993" w:rsidRPr="00CD6785" w14:paraId="23B499E2" w14:textId="77777777" w:rsidTr="007E7988">
        <w:trPr>
          <w:trHeight w:val="20"/>
        </w:trPr>
        <w:tc>
          <w:tcPr>
            <w:tcW w:w="567" w:type="dxa"/>
            <w:vMerge/>
          </w:tcPr>
          <w:p w14:paraId="3B400285" w14:textId="34B370B8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Merge/>
          </w:tcPr>
          <w:p w14:paraId="21AD75DF" w14:textId="5A641E3C" w:rsidR="00392993" w:rsidRPr="00CD6785" w:rsidRDefault="00392993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5" w:type="dxa"/>
          </w:tcPr>
          <w:p w14:paraId="168F9F6A" w14:textId="04B4331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88" w:type="dxa"/>
            <w:gridSpan w:val="2"/>
          </w:tcPr>
          <w:p w14:paraId="1EE37037" w14:textId="11B7FC0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1654A521" w14:textId="2A6BFAE8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484FB0D7" w14:textId="77F8977D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343FF761" w14:textId="333A35FC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50224D3" w14:textId="39646AD8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/>
          </w:tcPr>
          <w:p w14:paraId="0E4B6B4D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7E6028BC" w14:textId="1789CE2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4A07A43D" w14:textId="00A5BCA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61" w:type="dxa"/>
            <w:vMerge/>
          </w:tcPr>
          <w:p w14:paraId="2234A063" w14:textId="285FD16F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57F9C2D7" w14:textId="3A1A99DE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92993" w:rsidRPr="00CD6785" w14:paraId="745CDE25" w14:textId="77777777" w:rsidTr="007E7988">
        <w:trPr>
          <w:trHeight w:val="20"/>
        </w:trPr>
        <w:tc>
          <w:tcPr>
            <w:tcW w:w="567" w:type="dxa"/>
            <w:vMerge/>
          </w:tcPr>
          <w:p w14:paraId="52DF06E6" w14:textId="77777777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</w:tcPr>
          <w:p w14:paraId="51188F21" w14:textId="358502B6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5" w:type="dxa"/>
          </w:tcPr>
          <w:p w14:paraId="3637BC35" w14:textId="4E7121CF" w:rsidR="00392993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988" w:type="dxa"/>
            <w:gridSpan w:val="2"/>
          </w:tcPr>
          <w:p w14:paraId="133C0138" w14:textId="5F653E04" w:rsidR="00392993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1 980,00</w:t>
            </w:r>
          </w:p>
        </w:tc>
        <w:tc>
          <w:tcPr>
            <w:tcW w:w="717" w:type="dxa"/>
            <w:gridSpan w:val="2"/>
          </w:tcPr>
          <w:p w14:paraId="00076B28" w14:textId="3A73DE41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37A69EA5" w14:textId="5B971F9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E20F3DE" w14:textId="120307B0" w:rsidR="00392993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1 980,00</w:t>
            </w:r>
          </w:p>
        </w:tc>
        <w:tc>
          <w:tcPr>
            <w:tcW w:w="850" w:type="dxa"/>
          </w:tcPr>
          <w:p w14:paraId="2138372F" w14:textId="4DA51138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</w:tcPr>
          <w:p w14:paraId="04A9CE02" w14:textId="5092745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</w:tcPr>
          <w:p w14:paraId="0150E498" w14:textId="1D856BF9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</w:tcPr>
          <w:p w14:paraId="175E41BC" w14:textId="228BDE70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</w:tcPr>
          <w:p w14:paraId="160C8AB7" w14:textId="6AE14441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7A323D0C" w14:textId="5F045C16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CD6785" w14:paraId="03BAD639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4D42F096" w14:textId="3BA30B1C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122" w:type="dxa"/>
            <w:gridSpan w:val="2"/>
            <w:vMerge w:val="restart"/>
          </w:tcPr>
          <w:p w14:paraId="1C147A12" w14:textId="7139000E" w:rsidR="00392993" w:rsidRPr="00F24CAB" w:rsidRDefault="00392993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Проведение мероприятий комплексного плана, </w:t>
            </w: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противодействия идеологии терроризма</w:t>
            </w:r>
          </w:p>
        </w:tc>
        <w:tc>
          <w:tcPr>
            <w:tcW w:w="855" w:type="dxa"/>
          </w:tcPr>
          <w:p w14:paraId="589BB444" w14:textId="73CD5070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988" w:type="dxa"/>
            <w:gridSpan w:val="2"/>
          </w:tcPr>
          <w:p w14:paraId="685F8997" w14:textId="0D7693CD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342E4D7B" w14:textId="37708F51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6F5F498A" w14:textId="7BC305D4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35951584" w14:textId="7EEE508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33672F76" w14:textId="3F346820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 w:val="restart"/>
          </w:tcPr>
          <w:p w14:paraId="7C705FF2" w14:textId="77777777" w:rsidR="00392993" w:rsidRPr="00F24CAB" w:rsidRDefault="00392993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мероприятия комплексного </w:t>
            </w:r>
            <w:r w:rsidRPr="00F24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плана противодействия идеологии терроризма</w:t>
            </w:r>
          </w:p>
          <w:p w14:paraId="189498C9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17B62579" w14:textId="2FA92DE8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3" w:type="dxa"/>
            <w:gridSpan w:val="2"/>
          </w:tcPr>
          <w:p w14:paraId="41C84D40" w14:textId="0C142962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CA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1" w:type="dxa"/>
            <w:vMerge w:val="restart"/>
          </w:tcPr>
          <w:p w14:paraId="70F1C250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администрации </w:t>
            </w:r>
            <w:r w:rsidRPr="00F24C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3C48763A" w14:textId="05B86B94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42EC7114" w14:textId="2B260D08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2.1.3</w:t>
            </w:r>
          </w:p>
        </w:tc>
      </w:tr>
      <w:tr w:rsidR="00392993" w:rsidRPr="00CD6785" w14:paraId="3FFE9D92" w14:textId="77777777" w:rsidTr="007E7988">
        <w:trPr>
          <w:trHeight w:val="20"/>
        </w:trPr>
        <w:tc>
          <w:tcPr>
            <w:tcW w:w="567" w:type="dxa"/>
            <w:vMerge/>
          </w:tcPr>
          <w:p w14:paraId="18F8BE1E" w14:textId="573B2ED9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Merge/>
          </w:tcPr>
          <w:p w14:paraId="19A248B6" w14:textId="30BA59E8" w:rsidR="00392993" w:rsidRPr="00CD6785" w:rsidRDefault="00392993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5" w:type="dxa"/>
          </w:tcPr>
          <w:p w14:paraId="01CC305C" w14:textId="791B5294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88" w:type="dxa"/>
            <w:gridSpan w:val="2"/>
          </w:tcPr>
          <w:p w14:paraId="1167DC6B" w14:textId="1A9A3A19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587FA1AE" w14:textId="79DA9B88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336A7285" w14:textId="21F67440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15B817C9" w14:textId="09C7335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27527BA" w14:textId="51CD823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/>
          </w:tcPr>
          <w:p w14:paraId="7381DCC4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57FF2F02" w14:textId="3B5B1108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3BB3777" w14:textId="78190C98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CA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61" w:type="dxa"/>
            <w:vMerge/>
          </w:tcPr>
          <w:p w14:paraId="704BC4F7" w14:textId="76F6B103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25D037EF" w14:textId="7B19E2FD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92993" w:rsidRPr="00CD6785" w14:paraId="6B46FD41" w14:textId="77777777" w:rsidTr="007E7988">
        <w:trPr>
          <w:trHeight w:val="20"/>
        </w:trPr>
        <w:tc>
          <w:tcPr>
            <w:tcW w:w="567" w:type="dxa"/>
            <w:vMerge/>
          </w:tcPr>
          <w:p w14:paraId="59C70152" w14:textId="1FB35A36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Merge/>
          </w:tcPr>
          <w:p w14:paraId="428A831A" w14:textId="7CEEDC3D" w:rsidR="00392993" w:rsidRPr="00CD6785" w:rsidRDefault="00392993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5" w:type="dxa"/>
          </w:tcPr>
          <w:p w14:paraId="56D44DE4" w14:textId="18BC6ED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88" w:type="dxa"/>
            <w:gridSpan w:val="2"/>
          </w:tcPr>
          <w:p w14:paraId="29BD0EAD" w14:textId="2A7440AB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54E8DD6F" w14:textId="15D60D7C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483DC52" w14:textId="78DD2E9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1A7E5F8" w14:textId="50F0B1B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312E2D11" w14:textId="52EBDCFB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/>
          </w:tcPr>
          <w:p w14:paraId="5383B413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7EA02101" w14:textId="7E9D54B8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601F16FA" w14:textId="004464FE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CA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61" w:type="dxa"/>
            <w:vMerge/>
          </w:tcPr>
          <w:p w14:paraId="23C15927" w14:textId="69AD5637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4B85E8F6" w14:textId="44381590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E2AE5" w:rsidRPr="00CD6785" w14:paraId="18249CF3" w14:textId="77777777" w:rsidTr="007E7988">
        <w:trPr>
          <w:trHeight w:val="20"/>
        </w:trPr>
        <w:tc>
          <w:tcPr>
            <w:tcW w:w="567" w:type="dxa"/>
            <w:vMerge/>
          </w:tcPr>
          <w:p w14:paraId="3227449B" w14:textId="77777777" w:rsidR="002E2AE5" w:rsidRPr="00CD6785" w:rsidRDefault="002E2AE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</w:tcPr>
          <w:p w14:paraId="277FAB3A" w14:textId="7B654E9A" w:rsidR="002E2AE5" w:rsidRPr="00F24CAB" w:rsidRDefault="002E2AE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5" w:type="dxa"/>
          </w:tcPr>
          <w:p w14:paraId="67D89D65" w14:textId="6B0BF254" w:rsidR="002E2AE5" w:rsidRPr="00F24CAB" w:rsidRDefault="002E2AE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988" w:type="dxa"/>
            <w:gridSpan w:val="2"/>
          </w:tcPr>
          <w:p w14:paraId="7C1B16E9" w14:textId="5100D600" w:rsidR="002E2AE5" w:rsidRPr="00F24CAB" w:rsidRDefault="002E2AE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364AE613" w14:textId="0BA7448C" w:rsidR="002E2AE5" w:rsidRPr="00F24CAB" w:rsidRDefault="002E2AE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2694370" w14:textId="541D0126" w:rsidR="002E2AE5" w:rsidRPr="00F24CAB" w:rsidRDefault="002E2AE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4B4D060A" w14:textId="6EF41F2B" w:rsidR="002E2AE5" w:rsidRPr="00F24CAB" w:rsidRDefault="002E2AE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64ED8C44" w14:textId="1EC9867A" w:rsidR="002E2AE5" w:rsidRPr="00F24CAB" w:rsidRDefault="002E2AE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</w:tcPr>
          <w:p w14:paraId="082AF65B" w14:textId="3438C31F" w:rsidR="002E2AE5" w:rsidRPr="00F24CAB" w:rsidRDefault="002E2AE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</w:tcPr>
          <w:p w14:paraId="7339B8E1" w14:textId="00A25D13" w:rsidR="002E2AE5" w:rsidRPr="00F24CAB" w:rsidRDefault="002E2AE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</w:tcPr>
          <w:p w14:paraId="087675F2" w14:textId="6FD94916" w:rsidR="002E2AE5" w:rsidRPr="00F24CAB" w:rsidRDefault="002E2AE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</w:tcPr>
          <w:p w14:paraId="43976F19" w14:textId="7DD5D11E" w:rsidR="002E2AE5" w:rsidRPr="00F24CAB" w:rsidRDefault="002E2AE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238DF60A" w14:textId="0EC46882" w:rsidR="002E2AE5" w:rsidRPr="00F24CAB" w:rsidRDefault="002E2AE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CD6785" w14:paraId="581A7CB1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76F2392B" w14:textId="6B7D2D40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122" w:type="dxa"/>
            <w:gridSpan w:val="2"/>
            <w:vMerge w:val="restart"/>
          </w:tcPr>
          <w:p w14:paraId="4588167D" w14:textId="1490A9EE" w:rsidR="00392993" w:rsidRPr="00F24CAB" w:rsidRDefault="00392993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Проведение мероприятий в области духовно-нравственного воспитания молодежи, участие в краевых мероприятиях. Создание благоприятных условий </w:t>
            </w:r>
            <w:r w:rsidR="007E7988"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для молодых семей,</w:t>
            </w: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направленных на повышение рождаемости, формирование ценностей семейной культуры и образа успешной молодой семьи, всестороннюю поддержку молодых семей. Участие в краевых и федеральных мероприятиях.</w:t>
            </w:r>
          </w:p>
        </w:tc>
        <w:tc>
          <w:tcPr>
            <w:tcW w:w="855" w:type="dxa"/>
          </w:tcPr>
          <w:p w14:paraId="10D39A98" w14:textId="68B3E16C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88" w:type="dxa"/>
            <w:gridSpan w:val="2"/>
          </w:tcPr>
          <w:p w14:paraId="20DE8340" w14:textId="25983516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135DF369" w14:textId="3EEC6772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164FCFB9" w14:textId="2FFB5712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EE0B81D" w14:textId="603E86E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E03E416" w14:textId="2648E4CB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 w:val="restart"/>
          </w:tcPr>
          <w:p w14:paraId="5A5D0763" w14:textId="3A9A9DEC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мероприятия в области духовно-нравственного воспитания молодежи, участие в краевых мероприятиях. Создание благоприятных условий </w:t>
            </w:r>
            <w:r w:rsidR="007E7988" w:rsidRPr="00F24CAB">
              <w:rPr>
                <w:rFonts w:ascii="Times New Roman" w:hAnsi="Times New Roman" w:cs="Times New Roman"/>
                <w:sz w:val="20"/>
                <w:szCs w:val="20"/>
              </w:rPr>
              <w:t>для молодых семей,</w:t>
            </w: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направленных на повышение рождаемости, формирование ценностей семейной культуры и образа успешной молодой семьи, всестороннюю поддержку молодых семей</w:t>
            </w:r>
          </w:p>
          <w:p w14:paraId="5651F8A2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21BC341F" w14:textId="6E3696C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</w:tcPr>
          <w:p w14:paraId="4C2857DC" w14:textId="11D475B9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61" w:type="dxa"/>
            <w:vMerge w:val="restart"/>
          </w:tcPr>
          <w:p w14:paraId="2405614F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2BF8184" w14:textId="7D72CE4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47D882B0" w14:textId="41BFDDC9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2.1.4</w:t>
            </w:r>
          </w:p>
        </w:tc>
      </w:tr>
      <w:tr w:rsidR="00392993" w:rsidRPr="00CD6785" w14:paraId="7E020080" w14:textId="77777777" w:rsidTr="007E7988">
        <w:trPr>
          <w:trHeight w:val="20"/>
        </w:trPr>
        <w:tc>
          <w:tcPr>
            <w:tcW w:w="567" w:type="dxa"/>
            <w:vMerge/>
          </w:tcPr>
          <w:p w14:paraId="47AA1698" w14:textId="5025FAC8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Merge/>
          </w:tcPr>
          <w:p w14:paraId="6331B28A" w14:textId="3459BF94" w:rsidR="00392993" w:rsidRPr="00CD6785" w:rsidRDefault="00392993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5" w:type="dxa"/>
          </w:tcPr>
          <w:p w14:paraId="049B3280" w14:textId="5C2500A9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88" w:type="dxa"/>
            <w:gridSpan w:val="2"/>
          </w:tcPr>
          <w:p w14:paraId="50ED0E39" w14:textId="5C133C92" w:rsidR="00392993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6 600,00</w:t>
            </w:r>
          </w:p>
        </w:tc>
        <w:tc>
          <w:tcPr>
            <w:tcW w:w="717" w:type="dxa"/>
            <w:gridSpan w:val="2"/>
          </w:tcPr>
          <w:p w14:paraId="3147839D" w14:textId="3BB579CF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1F90EEE3" w14:textId="211FC75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16292D92" w14:textId="5756E264" w:rsidR="00392993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6 600,00</w:t>
            </w:r>
          </w:p>
        </w:tc>
        <w:tc>
          <w:tcPr>
            <w:tcW w:w="850" w:type="dxa"/>
          </w:tcPr>
          <w:p w14:paraId="44C5E8DF" w14:textId="0EBDD429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/>
          </w:tcPr>
          <w:p w14:paraId="77837AA4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0A04D84C" w14:textId="24D72F19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6EA92AE" w14:textId="1CD0129B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1" w:type="dxa"/>
            <w:vMerge/>
          </w:tcPr>
          <w:p w14:paraId="200A0A75" w14:textId="4CCE5E53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3C3FFE0D" w14:textId="2056EC9C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92993" w:rsidRPr="00CD6785" w14:paraId="74B23995" w14:textId="77777777" w:rsidTr="007E7988">
        <w:trPr>
          <w:trHeight w:val="20"/>
        </w:trPr>
        <w:tc>
          <w:tcPr>
            <w:tcW w:w="567" w:type="dxa"/>
            <w:vMerge/>
          </w:tcPr>
          <w:p w14:paraId="683055D8" w14:textId="50E6F832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Merge/>
          </w:tcPr>
          <w:p w14:paraId="215A407F" w14:textId="374A75D2" w:rsidR="00392993" w:rsidRPr="00CD6785" w:rsidRDefault="00392993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5" w:type="dxa"/>
          </w:tcPr>
          <w:p w14:paraId="1E6919BC" w14:textId="2380EDE8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88" w:type="dxa"/>
            <w:gridSpan w:val="2"/>
          </w:tcPr>
          <w:p w14:paraId="6AF180E0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0D13B8" w14:textId="51EF93CD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6C3B1F78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BA4C31" w14:textId="60A6503F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DB93432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09BF2D" w14:textId="5400BB8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6CB7CC6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F81736" w14:textId="6F73200F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671B8EAF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9F41BE" w14:textId="49B624F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/>
          </w:tcPr>
          <w:p w14:paraId="0BA9E8AC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104FCF60" w14:textId="7DB9B51D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60D354E3" w14:textId="768CD182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61" w:type="dxa"/>
            <w:vMerge/>
          </w:tcPr>
          <w:p w14:paraId="266C7F74" w14:textId="5452920F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2B6249B4" w14:textId="2268821B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92993" w:rsidRPr="00CD6785" w14:paraId="3EDB6D34" w14:textId="77777777" w:rsidTr="007E7988">
        <w:trPr>
          <w:trHeight w:val="20"/>
        </w:trPr>
        <w:tc>
          <w:tcPr>
            <w:tcW w:w="567" w:type="dxa"/>
            <w:vMerge/>
          </w:tcPr>
          <w:p w14:paraId="1188170C" w14:textId="77777777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</w:tcPr>
          <w:p w14:paraId="2CE8F1D7" w14:textId="2103D576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5" w:type="dxa"/>
          </w:tcPr>
          <w:p w14:paraId="7F928DB5" w14:textId="5809463C" w:rsidR="00392993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988" w:type="dxa"/>
            <w:gridSpan w:val="2"/>
          </w:tcPr>
          <w:p w14:paraId="34535955" w14:textId="48A4BF36" w:rsidR="00392993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6 600,00</w:t>
            </w:r>
          </w:p>
        </w:tc>
        <w:tc>
          <w:tcPr>
            <w:tcW w:w="717" w:type="dxa"/>
            <w:gridSpan w:val="2"/>
          </w:tcPr>
          <w:p w14:paraId="7C96E007" w14:textId="4AF4F5CE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431D57B1" w14:textId="7446424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7B9F18C" w14:textId="3BEDA436" w:rsidR="00392993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6 600,00</w:t>
            </w:r>
          </w:p>
        </w:tc>
        <w:tc>
          <w:tcPr>
            <w:tcW w:w="850" w:type="dxa"/>
          </w:tcPr>
          <w:p w14:paraId="1374764F" w14:textId="14A20FC5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</w:tcPr>
          <w:p w14:paraId="75EB5E22" w14:textId="2843BFAD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</w:tcPr>
          <w:p w14:paraId="61872959" w14:textId="4A1D11C9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</w:tcPr>
          <w:p w14:paraId="194A23DC" w14:textId="58401FDD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</w:tcPr>
          <w:p w14:paraId="4C4E714F" w14:textId="2F1344F1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785DBAFD" w14:textId="11489B5C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CD6785" w14:paraId="0DE5E02E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6EFECA35" w14:textId="4E7897E2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92" w:type="dxa"/>
            <w:gridSpan w:val="18"/>
          </w:tcPr>
          <w:p w14:paraId="757E6B43" w14:textId="3D62491F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</w:t>
            </w: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Обеспечение равных условий для духовного, культурного, интеллектуального, психического профессионального, социального и физического развития и самореализации молодежи</w:t>
            </w:r>
          </w:p>
        </w:tc>
      </w:tr>
      <w:tr w:rsidR="00392993" w:rsidRPr="00CD6785" w14:paraId="736CB3D2" w14:textId="11DBD020" w:rsidTr="007E7988">
        <w:trPr>
          <w:trHeight w:val="20"/>
        </w:trPr>
        <w:tc>
          <w:tcPr>
            <w:tcW w:w="567" w:type="dxa"/>
            <w:vMerge/>
          </w:tcPr>
          <w:p w14:paraId="0F921CEF" w14:textId="19AAAF5C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2" w:type="dxa"/>
            <w:gridSpan w:val="18"/>
          </w:tcPr>
          <w:p w14:paraId="38CC0C08" w14:textId="6917568B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</w:t>
            </w:r>
            <w:r w:rsidR="007E7988" w:rsidRPr="00F24CAB">
              <w:rPr>
                <w:rFonts w:ascii="Times New Roman" w:hAnsi="Times New Roman" w:cs="Times New Roman"/>
                <w:sz w:val="20"/>
                <w:szCs w:val="20"/>
              </w:rPr>
              <w:t>мероприятий -</w:t>
            </w: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</w:t>
            </w:r>
            <w:r w:rsidR="007E7988"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молодежи администрации</w:t>
            </w: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муниципального образования Белореченский муниципальный район Краснодарского края</w:t>
            </w:r>
          </w:p>
        </w:tc>
      </w:tr>
      <w:tr w:rsidR="00392993" w:rsidRPr="00CD6785" w14:paraId="2DE3900F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5CF8E552" w14:textId="517B298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122" w:type="dxa"/>
            <w:gridSpan w:val="2"/>
            <w:vMerge w:val="restart"/>
          </w:tcPr>
          <w:p w14:paraId="53827359" w14:textId="2D29AB6D" w:rsidR="00392993" w:rsidRPr="00F24CAB" w:rsidRDefault="00392993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в области творческого и интеллектуального развития молодежи. Участие в краевых мероприятиях</w:t>
            </w:r>
          </w:p>
        </w:tc>
        <w:tc>
          <w:tcPr>
            <w:tcW w:w="855" w:type="dxa"/>
          </w:tcPr>
          <w:p w14:paraId="4E900123" w14:textId="6696B2A8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88" w:type="dxa"/>
            <w:gridSpan w:val="2"/>
          </w:tcPr>
          <w:p w14:paraId="05887376" w14:textId="3A0E1C21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160 541,75</w:t>
            </w:r>
          </w:p>
        </w:tc>
        <w:tc>
          <w:tcPr>
            <w:tcW w:w="717" w:type="dxa"/>
            <w:gridSpan w:val="2"/>
          </w:tcPr>
          <w:p w14:paraId="5EC21DE1" w14:textId="79E401E8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58011A6D" w14:textId="59A6EB8D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3D5FB1B2" w14:textId="79C060BE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160 541,75</w:t>
            </w:r>
          </w:p>
        </w:tc>
        <w:tc>
          <w:tcPr>
            <w:tcW w:w="850" w:type="dxa"/>
          </w:tcPr>
          <w:p w14:paraId="1B30DB4C" w14:textId="60E80DB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 w:val="restart"/>
          </w:tcPr>
          <w:p w14:paraId="5A2418FD" w14:textId="77777777" w:rsidR="00392993" w:rsidRPr="00F24CAB" w:rsidRDefault="00392993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в области творческого и интеллектуального развития молодежи</w:t>
            </w:r>
          </w:p>
          <w:p w14:paraId="3C59C016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5A2ADEC9" w14:textId="7BE2A9EF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</w:tcPr>
          <w:p w14:paraId="39B1BA35" w14:textId="7A768BB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61" w:type="dxa"/>
            <w:vMerge w:val="restart"/>
          </w:tcPr>
          <w:p w14:paraId="658EE032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2416063" w14:textId="353BC56B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511BADB3" w14:textId="2F6128B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2.1.5</w:t>
            </w:r>
          </w:p>
        </w:tc>
      </w:tr>
      <w:tr w:rsidR="00392993" w:rsidRPr="00CD6785" w14:paraId="2FC57042" w14:textId="77777777" w:rsidTr="007E7988">
        <w:trPr>
          <w:trHeight w:val="20"/>
        </w:trPr>
        <w:tc>
          <w:tcPr>
            <w:tcW w:w="567" w:type="dxa"/>
            <w:vMerge/>
          </w:tcPr>
          <w:p w14:paraId="381B0728" w14:textId="572F6D26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Merge/>
          </w:tcPr>
          <w:p w14:paraId="7FEE508F" w14:textId="0A745D3D" w:rsidR="00392993" w:rsidRPr="00CD6785" w:rsidRDefault="00392993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5" w:type="dxa"/>
          </w:tcPr>
          <w:p w14:paraId="749585A4" w14:textId="23B52371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88" w:type="dxa"/>
            <w:gridSpan w:val="2"/>
          </w:tcPr>
          <w:p w14:paraId="2734E2FC" w14:textId="76BCA377" w:rsidR="00392993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57 630,00</w:t>
            </w:r>
          </w:p>
        </w:tc>
        <w:tc>
          <w:tcPr>
            <w:tcW w:w="717" w:type="dxa"/>
            <w:gridSpan w:val="2"/>
          </w:tcPr>
          <w:p w14:paraId="32F4A182" w14:textId="649AB530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6DE4C866" w14:textId="2FFFD914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CE8D887" w14:textId="74940508" w:rsidR="00392993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57 630,00</w:t>
            </w:r>
          </w:p>
        </w:tc>
        <w:tc>
          <w:tcPr>
            <w:tcW w:w="850" w:type="dxa"/>
          </w:tcPr>
          <w:p w14:paraId="0BC7AD68" w14:textId="35CA29F2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/>
          </w:tcPr>
          <w:p w14:paraId="065413BA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628568BC" w14:textId="55C4D9C1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30FEDE8" w14:textId="40106FF2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1" w:type="dxa"/>
            <w:vMerge/>
          </w:tcPr>
          <w:p w14:paraId="0526AF8E" w14:textId="3416B0F1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38299EFF" w14:textId="28967708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92993" w:rsidRPr="00CD6785" w14:paraId="60372A63" w14:textId="77777777" w:rsidTr="007E7988">
        <w:trPr>
          <w:trHeight w:val="20"/>
        </w:trPr>
        <w:tc>
          <w:tcPr>
            <w:tcW w:w="567" w:type="dxa"/>
            <w:vMerge/>
          </w:tcPr>
          <w:p w14:paraId="63471AD5" w14:textId="7540E4B8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Merge/>
          </w:tcPr>
          <w:p w14:paraId="39DD4561" w14:textId="1A7DC2E5" w:rsidR="00392993" w:rsidRPr="00CD6785" w:rsidRDefault="00392993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5" w:type="dxa"/>
          </w:tcPr>
          <w:p w14:paraId="78BB7892" w14:textId="56465AB4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88" w:type="dxa"/>
            <w:gridSpan w:val="2"/>
          </w:tcPr>
          <w:p w14:paraId="4B0D6D2D" w14:textId="303D1845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5D22462A" w14:textId="490FACF1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6EAABE7" w14:textId="03D99501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3D16CF2" w14:textId="161AE3C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44D6A50" w14:textId="4A36D8FD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/>
          </w:tcPr>
          <w:p w14:paraId="68F45634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009BEC40" w14:textId="022FD4A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8C3012E" w14:textId="05D6118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61" w:type="dxa"/>
            <w:vMerge/>
          </w:tcPr>
          <w:p w14:paraId="6C1128D0" w14:textId="755C0AB1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6957968A" w14:textId="0314FCAB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92993" w:rsidRPr="00CD6785" w14:paraId="7A4A7295" w14:textId="77777777" w:rsidTr="007E7988">
        <w:trPr>
          <w:trHeight w:val="20"/>
        </w:trPr>
        <w:tc>
          <w:tcPr>
            <w:tcW w:w="567" w:type="dxa"/>
            <w:vMerge/>
          </w:tcPr>
          <w:p w14:paraId="1A4A4A3B" w14:textId="77777777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</w:tcPr>
          <w:p w14:paraId="2F0E85DD" w14:textId="0C8C7BE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5" w:type="dxa"/>
          </w:tcPr>
          <w:p w14:paraId="5B322D40" w14:textId="2B92E2E1" w:rsidR="00392993" w:rsidRPr="00F24CAB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988" w:type="dxa"/>
            <w:gridSpan w:val="2"/>
          </w:tcPr>
          <w:p w14:paraId="2EFED268" w14:textId="404DBE87" w:rsidR="00392993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218 171,75</w:t>
            </w:r>
          </w:p>
        </w:tc>
        <w:tc>
          <w:tcPr>
            <w:tcW w:w="717" w:type="dxa"/>
            <w:gridSpan w:val="2"/>
          </w:tcPr>
          <w:p w14:paraId="00DAB7AD" w14:textId="467EA89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61C51DCB" w14:textId="6E503BF4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214EC8E" w14:textId="16A52315" w:rsidR="00392993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218 171,75</w:t>
            </w:r>
          </w:p>
        </w:tc>
        <w:tc>
          <w:tcPr>
            <w:tcW w:w="850" w:type="dxa"/>
          </w:tcPr>
          <w:p w14:paraId="57C3F9E6" w14:textId="620B837B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</w:tcPr>
          <w:p w14:paraId="1456BF21" w14:textId="6EBFE48A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</w:tcPr>
          <w:p w14:paraId="5EEF0EE8" w14:textId="52AF80B0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</w:tcPr>
          <w:p w14:paraId="141BC3C9" w14:textId="31E8B1D6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</w:tcPr>
          <w:p w14:paraId="08329FE8" w14:textId="46FB26AC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192D4F5D" w14:textId="2C077CB6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24CAB" w:rsidRPr="00CD6785" w14:paraId="3A92AA50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4A3A1980" w14:textId="0F095EF5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122" w:type="dxa"/>
            <w:gridSpan w:val="2"/>
            <w:vMerge w:val="restart"/>
          </w:tcPr>
          <w:p w14:paraId="31F131A5" w14:textId="043ECA0D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Развитие КВН движения</w:t>
            </w:r>
          </w:p>
        </w:tc>
        <w:tc>
          <w:tcPr>
            <w:tcW w:w="855" w:type="dxa"/>
          </w:tcPr>
          <w:p w14:paraId="0D0A613C" w14:textId="7B6EB93B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88" w:type="dxa"/>
            <w:gridSpan w:val="2"/>
          </w:tcPr>
          <w:p w14:paraId="6240E98D" w14:textId="5BF643D4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63 408,93</w:t>
            </w:r>
          </w:p>
        </w:tc>
        <w:tc>
          <w:tcPr>
            <w:tcW w:w="717" w:type="dxa"/>
            <w:gridSpan w:val="2"/>
          </w:tcPr>
          <w:p w14:paraId="6F4CAD3F" w14:textId="1B523C9A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6B9F40B8" w14:textId="38409CD7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782D657" w14:textId="1B95270E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63 408,93</w:t>
            </w:r>
          </w:p>
        </w:tc>
        <w:tc>
          <w:tcPr>
            <w:tcW w:w="850" w:type="dxa"/>
          </w:tcPr>
          <w:p w14:paraId="5165BF6A" w14:textId="13BE7647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557" w:type="dxa"/>
            <w:gridSpan w:val="2"/>
            <w:vMerge w:val="restart"/>
          </w:tcPr>
          <w:p w14:paraId="429829B0" w14:textId="77777777" w:rsidR="00F24CAB" w:rsidRPr="00F24CAB" w:rsidRDefault="00F24CAB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школьной студии, молодежной лиги КВН</w:t>
            </w:r>
          </w:p>
          <w:p w14:paraId="476D305B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42E4EDA6" w14:textId="7D8DCD8C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</w:tcPr>
          <w:p w14:paraId="637DC3EE" w14:textId="036A8E5D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1" w:type="dxa"/>
            <w:vMerge w:val="restart"/>
          </w:tcPr>
          <w:p w14:paraId="66D8144D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AD27E5D" w14:textId="0A8FBC1F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2846AE1F" w14:textId="0610D1E0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2.1.6</w:t>
            </w:r>
          </w:p>
        </w:tc>
      </w:tr>
      <w:tr w:rsidR="00F24CAB" w:rsidRPr="00CD6785" w14:paraId="64D25C2B" w14:textId="77777777" w:rsidTr="007E7988">
        <w:trPr>
          <w:trHeight w:val="20"/>
        </w:trPr>
        <w:tc>
          <w:tcPr>
            <w:tcW w:w="567" w:type="dxa"/>
            <w:vMerge/>
          </w:tcPr>
          <w:p w14:paraId="65ACF87D" w14:textId="1D4C313B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37C5B053" w14:textId="4505A2AE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5" w:type="dxa"/>
          </w:tcPr>
          <w:p w14:paraId="360A33A0" w14:textId="1023C7D6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88" w:type="dxa"/>
            <w:gridSpan w:val="2"/>
          </w:tcPr>
          <w:p w14:paraId="406B41F0" w14:textId="635DCD59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20 310,00</w:t>
            </w:r>
          </w:p>
        </w:tc>
        <w:tc>
          <w:tcPr>
            <w:tcW w:w="717" w:type="dxa"/>
            <w:gridSpan w:val="2"/>
          </w:tcPr>
          <w:p w14:paraId="6DCD7298" w14:textId="643A6AB8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DB22C53" w14:textId="658F6C9C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375B56C7" w14:textId="00DC3F0C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20 310,00</w:t>
            </w:r>
          </w:p>
        </w:tc>
        <w:tc>
          <w:tcPr>
            <w:tcW w:w="850" w:type="dxa"/>
          </w:tcPr>
          <w:p w14:paraId="461CD60D" w14:textId="148B628E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557" w:type="dxa"/>
            <w:gridSpan w:val="2"/>
            <w:vMerge/>
          </w:tcPr>
          <w:p w14:paraId="5B4C8EAE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230AA0E0" w14:textId="6D4EA7F2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69CA67EC" w14:textId="3344B336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1" w:type="dxa"/>
            <w:vMerge/>
          </w:tcPr>
          <w:p w14:paraId="1501AB91" w14:textId="50EE73AA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C1FA38D" w14:textId="7BB26670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CAB" w:rsidRPr="00CD6785" w14:paraId="34E50997" w14:textId="77777777" w:rsidTr="007E7988">
        <w:trPr>
          <w:trHeight w:val="20"/>
        </w:trPr>
        <w:tc>
          <w:tcPr>
            <w:tcW w:w="567" w:type="dxa"/>
            <w:vMerge/>
          </w:tcPr>
          <w:p w14:paraId="1A61C922" w14:textId="5C40DFEC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346DCE81" w14:textId="0AF7D0AF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5" w:type="dxa"/>
          </w:tcPr>
          <w:p w14:paraId="73980AB2" w14:textId="6BF3CFEF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88" w:type="dxa"/>
            <w:gridSpan w:val="2"/>
          </w:tcPr>
          <w:p w14:paraId="2ADF34B8" w14:textId="7F3F4B64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4FF6399B" w14:textId="182DDDC5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340CC314" w14:textId="7AF2470D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8A4B2F3" w14:textId="60E64474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1720892" w14:textId="2AFA1B63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557" w:type="dxa"/>
            <w:gridSpan w:val="2"/>
            <w:vMerge/>
          </w:tcPr>
          <w:p w14:paraId="5EBF78EB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728EABD4" w14:textId="45E3210B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6662E9C3" w14:textId="12865E77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1" w:type="dxa"/>
            <w:vMerge/>
          </w:tcPr>
          <w:p w14:paraId="7BAEC084" w14:textId="76352C2E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A1C909E" w14:textId="4AFB6D14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CAB" w:rsidRPr="00CD6785" w14:paraId="15BF74B1" w14:textId="77777777" w:rsidTr="007E7988">
        <w:trPr>
          <w:trHeight w:val="20"/>
        </w:trPr>
        <w:tc>
          <w:tcPr>
            <w:tcW w:w="567" w:type="dxa"/>
            <w:vMerge/>
          </w:tcPr>
          <w:p w14:paraId="56456A40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</w:tcPr>
          <w:p w14:paraId="4009F138" w14:textId="17D254DD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5" w:type="dxa"/>
          </w:tcPr>
          <w:p w14:paraId="5877C543" w14:textId="478B1005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 xml:space="preserve">2024 год-2026 </w:t>
            </w:r>
            <w:r w:rsidRPr="00F24C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988" w:type="dxa"/>
            <w:gridSpan w:val="2"/>
          </w:tcPr>
          <w:p w14:paraId="05D785F7" w14:textId="396C6926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83 718,93</w:t>
            </w:r>
          </w:p>
        </w:tc>
        <w:tc>
          <w:tcPr>
            <w:tcW w:w="717" w:type="dxa"/>
            <w:gridSpan w:val="2"/>
          </w:tcPr>
          <w:p w14:paraId="383B1A6A" w14:textId="59594FE1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4E712B80" w14:textId="7044598D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69EA2EB" w14:textId="46210D06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83 718,93</w:t>
            </w:r>
          </w:p>
        </w:tc>
        <w:tc>
          <w:tcPr>
            <w:tcW w:w="850" w:type="dxa"/>
          </w:tcPr>
          <w:p w14:paraId="6EDCEDE8" w14:textId="184D14E8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</w:tcPr>
          <w:p w14:paraId="2C9FC3A3" w14:textId="6027CC04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</w:tcPr>
          <w:p w14:paraId="0820FC7D" w14:textId="71CA9715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</w:tcPr>
          <w:p w14:paraId="74830AB1" w14:textId="0412F479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</w:tcPr>
          <w:p w14:paraId="623E2CD9" w14:textId="6639728A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064B671D" w14:textId="44EBF4E5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CD6785" w14:paraId="1C376C38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1344A322" w14:textId="194FE6EA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122" w:type="dxa"/>
            <w:gridSpan w:val="2"/>
            <w:vMerge w:val="restart"/>
          </w:tcPr>
          <w:p w14:paraId="4B330B38" w14:textId="7AC380B1" w:rsidR="00F03638" w:rsidRPr="00F24CAB" w:rsidRDefault="007E7988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Мероприятия,</w:t>
            </w:r>
            <w:r w:rsidR="00F03638"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направленные на привлечение молодежи к общественной жизни Краснодарского края и повышение электронной активности</w:t>
            </w:r>
          </w:p>
        </w:tc>
        <w:tc>
          <w:tcPr>
            <w:tcW w:w="855" w:type="dxa"/>
          </w:tcPr>
          <w:p w14:paraId="00424235" w14:textId="2F78B9BB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88" w:type="dxa"/>
            <w:gridSpan w:val="2"/>
          </w:tcPr>
          <w:p w14:paraId="08F29D16" w14:textId="7466B519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5E810073" w14:textId="2FA6E406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15FB317C" w14:textId="3476862C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0A613F3" w14:textId="7F1C9D8A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E582A11" w14:textId="0384F2DB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 w:val="restart"/>
          </w:tcPr>
          <w:p w14:paraId="7752B161" w14:textId="392CFE09" w:rsidR="00F03638" w:rsidRPr="00F24CAB" w:rsidRDefault="00F03638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молодежи к общественной жизни Краснодарского края и повышение электронной активности</w:t>
            </w:r>
          </w:p>
        </w:tc>
        <w:tc>
          <w:tcPr>
            <w:tcW w:w="992" w:type="dxa"/>
            <w:gridSpan w:val="2"/>
            <w:vMerge w:val="restart"/>
          </w:tcPr>
          <w:p w14:paraId="3A6BC2F6" w14:textId="074ED31F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</w:tcPr>
          <w:p w14:paraId="5323206C" w14:textId="6C448BA4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1" w:type="dxa"/>
            <w:vMerge w:val="restart"/>
          </w:tcPr>
          <w:p w14:paraId="07550848" w14:textId="77777777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059FACE6" w14:textId="642B6FE5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59B8A8FA" w14:textId="46BEF30B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2.1.7</w:t>
            </w:r>
          </w:p>
        </w:tc>
      </w:tr>
      <w:tr w:rsidR="00F03638" w:rsidRPr="00CD6785" w14:paraId="20F55AE4" w14:textId="77777777" w:rsidTr="007E7988">
        <w:trPr>
          <w:trHeight w:val="20"/>
        </w:trPr>
        <w:tc>
          <w:tcPr>
            <w:tcW w:w="567" w:type="dxa"/>
            <w:vMerge/>
          </w:tcPr>
          <w:p w14:paraId="263C3744" w14:textId="512526D7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6F2105EA" w14:textId="370493F0" w:rsidR="00F03638" w:rsidRPr="00F24CAB" w:rsidRDefault="00F03638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5" w:type="dxa"/>
          </w:tcPr>
          <w:p w14:paraId="60ECD685" w14:textId="35CE8D85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88" w:type="dxa"/>
            <w:gridSpan w:val="2"/>
          </w:tcPr>
          <w:p w14:paraId="78EE9789" w14:textId="402E3887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74386032" w14:textId="2AA78D75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31CF6111" w14:textId="57CCD961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BCB893C" w14:textId="16C33452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A5CCE9D" w14:textId="73EA6225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/>
          </w:tcPr>
          <w:p w14:paraId="656F34C6" w14:textId="77777777" w:rsidR="00F03638" w:rsidRPr="00F24CAB" w:rsidRDefault="00F03638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764884AA" w14:textId="5041CC7E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57166DCF" w14:textId="431B949A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1" w:type="dxa"/>
            <w:vMerge/>
          </w:tcPr>
          <w:p w14:paraId="127F8860" w14:textId="309CB83F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19F8D1D" w14:textId="0B2287C3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CD6785" w14:paraId="67A7CE91" w14:textId="77777777" w:rsidTr="007E7988">
        <w:trPr>
          <w:trHeight w:val="20"/>
        </w:trPr>
        <w:tc>
          <w:tcPr>
            <w:tcW w:w="567" w:type="dxa"/>
            <w:vMerge/>
          </w:tcPr>
          <w:p w14:paraId="77C0DCF9" w14:textId="6C558FF9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3CEA4760" w14:textId="59D7FEBF" w:rsidR="00F03638" w:rsidRPr="00F24CAB" w:rsidRDefault="00F03638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5" w:type="dxa"/>
          </w:tcPr>
          <w:p w14:paraId="02C0FEBA" w14:textId="5B3B8FD4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88" w:type="dxa"/>
            <w:gridSpan w:val="2"/>
          </w:tcPr>
          <w:p w14:paraId="40F8D8AC" w14:textId="659202B4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259D13AF" w14:textId="70B12068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1608D8D9" w14:textId="4F0C3CD5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C73C01E" w14:textId="7D8936FC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2F9E1D16" w14:textId="2D22F4B4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/>
          </w:tcPr>
          <w:p w14:paraId="5FCE94E8" w14:textId="77777777" w:rsidR="00F03638" w:rsidRPr="00F24CAB" w:rsidRDefault="00F03638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13335FCD" w14:textId="37619ADC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4EEF4F2" w14:textId="2EF4623C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1" w:type="dxa"/>
            <w:vMerge/>
          </w:tcPr>
          <w:p w14:paraId="4E37A79A" w14:textId="1094ADEC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825A7EB" w14:textId="2BF47F2B" w:rsidR="00F03638" w:rsidRPr="00F24CAB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CD6785" w14:paraId="4B0B3D11" w14:textId="77777777" w:rsidTr="007E7988">
        <w:trPr>
          <w:trHeight w:val="20"/>
        </w:trPr>
        <w:tc>
          <w:tcPr>
            <w:tcW w:w="567" w:type="dxa"/>
            <w:vMerge/>
          </w:tcPr>
          <w:p w14:paraId="7E165169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</w:tcPr>
          <w:p w14:paraId="393E34E3" w14:textId="2B17953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5" w:type="dxa"/>
          </w:tcPr>
          <w:p w14:paraId="227FB92A" w14:textId="3E0CD5AD" w:rsidR="00392993" w:rsidRPr="00F24CAB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988" w:type="dxa"/>
            <w:gridSpan w:val="2"/>
          </w:tcPr>
          <w:p w14:paraId="18EF4BCA" w14:textId="7AB13B1C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2F3B3B75" w14:textId="0357BB2E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E64BE64" w14:textId="4639D10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49E8AF5C" w14:textId="3CD54E05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7E9C3CA0" w14:textId="4401F0D3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</w:tcPr>
          <w:p w14:paraId="4ACECF05" w14:textId="1980BA0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</w:tcPr>
          <w:p w14:paraId="7AE8C742" w14:textId="7A6D5D2E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</w:tcPr>
          <w:p w14:paraId="4F312404" w14:textId="509CA838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</w:tcPr>
          <w:p w14:paraId="2B3F7CCE" w14:textId="24EE4596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3DA3AC06" w14:textId="63F04BC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24CAB" w:rsidRPr="00CD6785" w14:paraId="676F6999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16665F51" w14:textId="7EF03919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122" w:type="dxa"/>
            <w:gridSpan w:val="2"/>
            <w:vMerge w:val="restart"/>
          </w:tcPr>
          <w:p w14:paraId="7063594D" w14:textId="17F6650B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молодежных праздничных программ. Участие в краевых мероприятиях</w:t>
            </w:r>
          </w:p>
        </w:tc>
        <w:tc>
          <w:tcPr>
            <w:tcW w:w="855" w:type="dxa"/>
          </w:tcPr>
          <w:p w14:paraId="2E65C5A0" w14:textId="4CA79164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88" w:type="dxa"/>
            <w:gridSpan w:val="2"/>
          </w:tcPr>
          <w:p w14:paraId="115B5F46" w14:textId="2AA61064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470 452,15</w:t>
            </w:r>
          </w:p>
        </w:tc>
        <w:tc>
          <w:tcPr>
            <w:tcW w:w="717" w:type="dxa"/>
            <w:gridSpan w:val="2"/>
          </w:tcPr>
          <w:p w14:paraId="7962B33A" w14:textId="1C26914C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5A82BE1E" w14:textId="487E1271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4C45D16" w14:textId="49DA956A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470 452,15</w:t>
            </w:r>
          </w:p>
        </w:tc>
        <w:tc>
          <w:tcPr>
            <w:tcW w:w="850" w:type="dxa"/>
          </w:tcPr>
          <w:p w14:paraId="5C340D2D" w14:textId="22C013EF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 w:val="restart"/>
          </w:tcPr>
          <w:p w14:paraId="74761EB5" w14:textId="77777777" w:rsidR="00F24CAB" w:rsidRPr="00F24CAB" w:rsidRDefault="00F24CAB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молодежные праздничные программы</w:t>
            </w:r>
          </w:p>
          <w:p w14:paraId="53EA5EAC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613ED8D4" w14:textId="6EF11404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</w:tcPr>
          <w:p w14:paraId="43112FE1" w14:textId="22DD5C2C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61" w:type="dxa"/>
            <w:vMerge w:val="restart"/>
          </w:tcPr>
          <w:p w14:paraId="6B963BF6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5AC15D6" w14:textId="75FC3E8C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Краснодарского края,</w:t>
            </w:r>
          </w:p>
          <w:p w14:paraId="0566B60A" w14:textId="4C93E112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МКУ ЦВПВПИМ</w:t>
            </w:r>
          </w:p>
        </w:tc>
        <w:tc>
          <w:tcPr>
            <w:tcW w:w="1560" w:type="dxa"/>
            <w:vMerge w:val="restart"/>
          </w:tcPr>
          <w:p w14:paraId="5062554E" w14:textId="4B0157DB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2.1.8</w:t>
            </w:r>
          </w:p>
        </w:tc>
      </w:tr>
      <w:tr w:rsidR="00F24CAB" w:rsidRPr="00CD6785" w14:paraId="397C2811" w14:textId="77777777" w:rsidTr="007E7988">
        <w:trPr>
          <w:trHeight w:val="20"/>
        </w:trPr>
        <w:tc>
          <w:tcPr>
            <w:tcW w:w="567" w:type="dxa"/>
            <w:vMerge/>
          </w:tcPr>
          <w:p w14:paraId="54179859" w14:textId="46712DA0" w:rsidR="00F24CAB" w:rsidRPr="00CD6785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Merge/>
          </w:tcPr>
          <w:p w14:paraId="283C7DE7" w14:textId="7E1C1FA1" w:rsidR="00F24CAB" w:rsidRPr="00CD6785" w:rsidRDefault="00F24CAB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5" w:type="dxa"/>
          </w:tcPr>
          <w:p w14:paraId="33B6CC27" w14:textId="7844FFAB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88" w:type="dxa"/>
            <w:gridSpan w:val="2"/>
          </w:tcPr>
          <w:p w14:paraId="06C2C7B8" w14:textId="5A041E2C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376 397,57</w:t>
            </w:r>
          </w:p>
        </w:tc>
        <w:tc>
          <w:tcPr>
            <w:tcW w:w="717" w:type="dxa"/>
            <w:gridSpan w:val="2"/>
          </w:tcPr>
          <w:p w14:paraId="79747F42" w14:textId="5B646E84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54307A2" w14:textId="499F9A07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78880AE" w14:textId="425CD69F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376 397,57</w:t>
            </w:r>
          </w:p>
        </w:tc>
        <w:tc>
          <w:tcPr>
            <w:tcW w:w="850" w:type="dxa"/>
          </w:tcPr>
          <w:p w14:paraId="4ABD8135" w14:textId="166AFAF4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/>
          </w:tcPr>
          <w:p w14:paraId="63129A9B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5BC209AB" w14:textId="53C2B044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DF9CB66" w14:textId="3FBF72BF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1" w:type="dxa"/>
            <w:vMerge/>
          </w:tcPr>
          <w:p w14:paraId="32FCDF92" w14:textId="48C93F82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2A19C3E0" w14:textId="0A3FC1FA" w:rsidR="00F24CAB" w:rsidRPr="00CD6785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4CAB" w:rsidRPr="00CD6785" w14:paraId="375D801B" w14:textId="77777777" w:rsidTr="007E7988">
        <w:trPr>
          <w:trHeight w:val="20"/>
        </w:trPr>
        <w:tc>
          <w:tcPr>
            <w:tcW w:w="567" w:type="dxa"/>
            <w:vMerge/>
          </w:tcPr>
          <w:p w14:paraId="6D9AB453" w14:textId="0A0667E4" w:rsidR="00F24CAB" w:rsidRPr="00CD6785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Merge/>
          </w:tcPr>
          <w:p w14:paraId="6304CB23" w14:textId="2D9FCAE5" w:rsidR="00F24CAB" w:rsidRPr="00CD6785" w:rsidRDefault="00F24CAB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5" w:type="dxa"/>
          </w:tcPr>
          <w:p w14:paraId="49F1E8A3" w14:textId="6A6802FC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88" w:type="dxa"/>
            <w:gridSpan w:val="2"/>
          </w:tcPr>
          <w:p w14:paraId="607696C5" w14:textId="26D960F1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22 500,00</w:t>
            </w:r>
          </w:p>
        </w:tc>
        <w:tc>
          <w:tcPr>
            <w:tcW w:w="717" w:type="dxa"/>
            <w:gridSpan w:val="2"/>
          </w:tcPr>
          <w:p w14:paraId="4082F070" w14:textId="6E928A3F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A4ECF9A" w14:textId="3BDCC2E6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3C7F3BC2" w14:textId="3873FFB4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22 500,00</w:t>
            </w:r>
          </w:p>
        </w:tc>
        <w:tc>
          <w:tcPr>
            <w:tcW w:w="850" w:type="dxa"/>
          </w:tcPr>
          <w:p w14:paraId="78246235" w14:textId="2C61C5E2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  <w:vMerge/>
          </w:tcPr>
          <w:p w14:paraId="26D87834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59881A90" w14:textId="253B7131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556FDE94" w14:textId="11C54EB2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1" w:type="dxa"/>
            <w:vMerge/>
          </w:tcPr>
          <w:p w14:paraId="3FBAAC8E" w14:textId="5AFE2566" w:rsidR="00F24CAB" w:rsidRPr="00CD6785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777AA6CA" w14:textId="5B0E5A98" w:rsidR="00F24CAB" w:rsidRPr="00CD6785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4CAB" w:rsidRPr="00CD6785" w14:paraId="6C889392" w14:textId="77777777" w:rsidTr="007E7988">
        <w:trPr>
          <w:trHeight w:val="20"/>
        </w:trPr>
        <w:tc>
          <w:tcPr>
            <w:tcW w:w="567" w:type="dxa"/>
            <w:vMerge/>
          </w:tcPr>
          <w:p w14:paraId="038E6CC1" w14:textId="77777777" w:rsidR="00F24CAB" w:rsidRPr="00CD6785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</w:tcPr>
          <w:p w14:paraId="09EEEC27" w14:textId="1759C633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5" w:type="dxa"/>
          </w:tcPr>
          <w:p w14:paraId="2DE644F3" w14:textId="59024AA7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988" w:type="dxa"/>
            <w:gridSpan w:val="2"/>
          </w:tcPr>
          <w:p w14:paraId="75EFDB44" w14:textId="5E025839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869 349,72</w:t>
            </w:r>
          </w:p>
        </w:tc>
        <w:tc>
          <w:tcPr>
            <w:tcW w:w="717" w:type="dxa"/>
            <w:gridSpan w:val="2"/>
          </w:tcPr>
          <w:p w14:paraId="0DBBBA5D" w14:textId="3B4F40CD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5E94298" w14:textId="46D8444D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10ACC5FF" w14:textId="18AB8D51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869 349,72</w:t>
            </w:r>
          </w:p>
        </w:tc>
        <w:tc>
          <w:tcPr>
            <w:tcW w:w="850" w:type="dxa"/>
          </w:tcPr>
          <w:p w14:paraId="4F347604" w14:textId="700B8B16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  <w:gridSpan w:val="2"/>
          </w:tcPr>
          <w:p w14:paraId="2AA06201" w14:textId="05E3CA26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</w:tcPr>
          <w:p w14:paraId="65DC7F14" w14:textId="0ECED0BA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</w:tcPr>
          <w:p w14:paraId="5703FD61" w14:textId="2F2A1689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</w:tcPr>
          <w:p w14:paraId="4F1C4748" w14:textId="7CAF4AA0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0AE77538" w14:textId="6BCED98D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CD6785" w14:paraId="6B60B1F0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6065B201" w14:textId="67EEDCE6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92" w:type="dxa"/>
            <w:gridSpan w:val="18"/>
          </w:tcPr>
          <w:p w14:paraId="0ADA14E8" w14:textId="786CDEE4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досуга, отдыха, оздоровления молодежи, формирование условий для занятий физической культурой, спортом, содействие здоровому образу жизни молодежи</w:t>
            </w:r>
          </w:p>
        </w:tc>
      </w:tr>
      <w:tr w:rsidR="00392993" w:rsidRPr="00CD6785" w14:paraId="755FBE6D" w14:textId="77777777" w:rsidTr="007E7988">
        <w:trPr>
          <w:trHeight w:val="20"/>
        </w:trPr>
        <w:tc>
          <w:tcPr>
            <w:tcW w:w="567" w:type="dxa"/>
            <w:vMerge/>
          </w:tcPr>
          <w:p w14:paraId="11906327" w14:textId="77777777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2" w:type="dxa"/>
            <w:gridSpan w:val="18"/>
          </w:tcPr>
          <w:p w14:paraId="6B389958" w14:textId="715390FC" w:rsidR="00392993" w:rsidRPr="00F24CAB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</w:t>
            </w:r>
            <w:r w:rsidR="007E7988" w:rsidRPr="00F24CAB">
              <w:rPr>
                <w:rFonts w:ascii="Times New Roman" w:hAnsi="Times New Roman" w:cs="Times New Roman"/>
                <w:sz w:val="20"/>
                <w:szCs w:val="20"/>
              </w:rPr>
              <w:t>мероприятий -</w:t>
            </w: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администрации муниципального образования Белореченский муниципальный район Краснодарского края</w:t>
            </w:r>
          </w:p>
        </w:tc>
      </w:tr>
      <w:tr w:rsidR="00F24CAB" w:rsidRPr="00CD6785" w14:paraId="4E6222E1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2A6B6004" w14:textId="748B65D8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050" w:type="dxa"/>
            <w:vMerge w:val="restart"/>
          </w:tcPr>
          <w:p w14:paraId="744F473A" w14:textId="38001CA5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24C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Мероприятия, направленные, на развитие дворовых и экстремальных видов спорта. Участие в краевых мероприятиях</w:t>
            </w:r>
          </w:p>
        </w:tc>
        <w:tc>
          <w:tcPr>
            <w:tcW w:w="1139" w:type="dxa"/>
            <w:gridSpan w:val="3"/>
          </w:tcPr>
          <w:p w14:paraId="206C6ABE" w14:textId="3272F59F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7A47B96F" w14:textId="2AC48F9C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23 850,00</w:t>
            </w:r>
          </w:p>
        </w:tc>
        <w:tc>
          <w:tcPr>
            <w:tcW w:w="689" w:type="dxa"/>
          </w:tcPr>
          <w:p w14:paraId="2CA1E34B" w14:textId="360A0319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9997369" w14:textId="732EA12F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EED61B4" w14:textId="1E3155EA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23 850,00</w:t>
            </w:r>
          </w:p>
        </w:tc>
        <w:tc>
          <w:tcPr>
            <w:tcW w:w="850" w:type="dxa"/>
          </w:tcPr>
          <w:p w14:paraId="23CA1913" w14:textId="100D58A6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1CC53FF2" w14:textId="77777777" w:rsidR="00F24CAB" w:rsidRPr="00F24CAB" w:rsidRDefault="00F24CAB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мероприятия, направленные, на развитие дворовых и экстремальных видов спорта</w:t>
            </w:r>
          </w:p>
          <w:p w14:paraId="1B30A9EC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</w:tcPr>
          <w:p w14:paraId="34F3892B" w14:textId="0EAC08E2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7DE20691" w14:textId="7687C2A2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3" w:type="dxa"/>
            <w:gridSpan w:val="2"/>
            <w:vMerge w:val="restart"/>
          </w:tcPr>
          <w:p w14:paraId="2D3461BD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322E19C" w14:textId="4D96527F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4C35FE1B" w14:textId="154D22F6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2.1.9</w:t>
            </w:r>
          </w:p>
        </w:tc>
      </w:tr>
      <w:tr w:rsidR="00F24CAB" w:rsidRPr="00CD6785" w14:paraId="641B1111" w14:textId="77777777" w:rsidTr="007E7988">
        <w:trPr>
          <w:trHeight w:val="20"/>
        </w:trPr>
        <w:tc>
          <w:tcPr>
            <w:tcW w:w="567" w:type="dxa"/>
            <w:vMerge/>
          </w:tcPr>
          <w:p w14:paraId="77BE9747" w14:textId="4C9E6B68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65BE8583" w14:textId="5AF65AA4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5914E335" w14:textId="2B5F8370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115D4252" w14:textId="1FFC4698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689" w:type="dxa"/>
          </w:tcPr>
          <w:p w14:paraId="41C60401" w14:textId="52C120F3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4946763" w14:textId="3C9BA131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C4F36AE" w14:textId="21D14C66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50" w:type="dxa"/>
          </w:tcPr>
          <w:p w14:paraId="75F17265" w14:textId="659DC3F9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4ABE8DF1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0B583D22" w14:textId="340A6AB2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532DE804" w14:textId="08934C3C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</w:tcPr>
          <w:p w14:paraId="232AB0CE" w14:textId="50DC4448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37CD9006" w14:textId="52C972FD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CAB" w:rsidRPr="00CD6785" w14:paraId="57F38890" w14:textId="77777777" w:rsidTr="007E7988">
        <w:trPr>
          <w:trHeight w:val="20"/>
        </w:trPr>
        <w:tc>
          <w:tcPr>
            <w:tcW w:w="567" w:type="dxa"/>
            <w:vMerge/>
          </w:tcPr>
          <w:p w14:paraId="2A38759D" w14:textId="44DE78A4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5304DBCE" w14:textId="4FFB5EB6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7C714A85" w14:textId="2ED84178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2144C49B" w14:textId="621C15EC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6637448D" w14:textId="1B4AF247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14DB1AE" w14:textId="3E16F689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4CA665F5" w14:textId="62274AF2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26A24AB0" w14:textId="6EB372BB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3B17FDE1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22738691" w14:textId="78C06411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44FE3CBF" w14:textId="57FBB3DE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</w:tcPr>
          <w:p w14:paraId="686D3D95" w14:textId="5B068277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1E060EF" w14:textId="505A202A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CAB" w:rsidRPr="00CD6785" w14:paraId="3231D266" w14:textId="77777777" w:rsidTr="007E7988">
        <w:trPr>
          <w:trHeight w:val="20"/>
        </w:trPr>
        <w:tc>
          <w:tcPr>
            <w:tcW w:w="567" w:type="dxa"/>
            <w:vMerge/>
          </w:tcPr>
          <w:p w14:paraId="3E16D9D3" w14:textId="77777777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</w:tcPr>
          <w:p w14:paraId="0DAF40E8" w14:textId="0D1FCDCA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1759C22D" w14:textId="60F83D2A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697AED2B" w14:textId="7A7A335D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43 850,00</w:t>
            </w:r>
          </w:p>
        </w:tc>
        <w:tc>
          <w:tcPr>
            <w:tcW w:w="689" w:type="dxa"/>
          </w:tcPr>
          <w:p w14:paraId="2BE98CFF" w14:textId="7549CC80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9D2EE93" w14:textId="019BBFC4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C17525E" w14:textId="13DDA655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43 850,00</w:t>
            </w:r>
          </w:p>
        </w:tc>
        <w:tc>
          <w:tcPr>
            <w:tcW w:w="850" w:type="dxa"/>
          </w:tcPr>
          <w:p w14:paraId="55BFDF9A" w14:textId="08622D03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3CF1EFBC" w14:textId="3965942C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2886E281" w14:textId="08F22BC9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59AC3538" w14:textId="4D8682A7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3E8294B0" w14:textId="3C4F2932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328EFAA1" w14:textId="43EC258D" w:rsidR="00F24CAB" w:rsidRPr="00F24CAB" w:rsidRDefault="00F24CA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E218D" w:rsidRPr="00CD6785" w14:paraId="709E90E0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514B4BD1" w14:textId="4BC79BEE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050" w:type="dxa"/>
            <w:vMerge w:val="restart"/>
          </w:tcPr>
          <w:p w14:paraId="50A86093" w14:textId="1E43A745" w:rsidR="001E218D" w:rsidRPr="001E218D" w:rsidRDefault="001E218D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развитию молодежного туризма и активного отдыха</w:t>
            </w:r>
          </w:p>
        </w:tc>
        <w:tc>
          <w:tcPr>
            <w:tcW w:w="1139" w:type="dxa"/>
            <w:gridSpan w:val="3"/>
          </w:tcPr>
          <w:p w14:paraId="668DC476" w14:textId="33A0147A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67B6D3A2" w14:textId="33B064D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6BE1D5DA" w14:textId="42293EA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1D5EA87" w14:textId="54D2075E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16933142" w14:textId="2238908A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27D58041" w14:textId="0B424F73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5097B9AD" w14:textId="77777777" w:rsidR="001E218D" w:rsidRPr="001E218D" w:rsidRDefault="001E218D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по развитию молодежного туризма и активного отдыха</w:t>
            </w:r>
          </w:p>
          <w:p w14:paraId="44A5F7D5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</w:tcPr>
          <w:p w14:paraId="2E218564" w14:textId="2BFA9E4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57070D17" w14:textId="5779C5EA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</w:tcPr>
          <w:p w14:paraId="4F305BE6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48E1B4C" w14:textId="0D42726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1ABA1AB0" w14:textId="07034DA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2.1.10</w:t>
            </w:r>
          </w:p>
        </w:tc>
      </w:tr>
      <w:tr w:rsidR="001E218D" w:rsidRPr="00CD6785" w14:paraId="13010028" w14:textId="77777777" w:rsidTr="007E7988">
        <w:trPr>
          <w:trHeight w:val="20"/>
        </w:trPr>
        <w:tc>
          <w:tcPr>
            <w:tcW w:w="567" w:type="dxa"/>
            <w:vMerge/>
          </w:tcPr>
          <w:p w14:paraId="44D36A86" w14:textId="34841FE0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7DAA729D" w14:textId="3FA0FE2C" w:rsidR="001E218D" w:rsidRPr="00CD6785" w:rsidRDefault="001E218D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0EFBEC5F" w14:textId="22662E3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71A7AB63" w14:textId="2FD1E63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39 607,08</w:t>
            </w:r>
          </w:p>
        </w:tc>
        <w:tc>
          <w:tcPr>
            <w:tcW w:w="689" w:type="dxa"/>
          </w:tcPr>
          <w:p w14:paraId="4866DB9E" w14:textId="586FF8B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D04108B" w14:textId="33C1E0A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FFB7DAA" w14:textId="7C88B22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39 607,08</w:t>
            </w:r>
          </w:p>
        </w:tc>
        <w:tc>
          <w:tcPr>
            <w:tcW w:w="850" w:type="dxa"/>
          </w:tcPr>
          <w:p w14:paraId="3E109C14" w14:textId="292D77B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1E408362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2BFD1175" w14:textId="6F30535A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26937A97" w14:textId="2BED3C8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93" w:type="dxa"/>
            <w:gridSpan w:val="2"/>
            <w:vMerge/>
          </w:tcPr>
          <w:p w14:paraId="02D2B878" w14:textId="299EE127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68FB7D40" w14:textId="0204A38F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E218D" w:rsidRPr="00CD6785" w14:paraId="12F18542" w14:textId="77777777" w:rsidTr="007E7988">
        <w:trPr>
          <w:trHeight w:val="20"/>
        </w:trPr>
        <w:tc>
          <w:tcPr>
            <w:tcW w:w="567" w:type="dxa"/>
            <w:vMerge/>
          </w:tcPr>
          <w:p w14:paraId="091CC621" w14:textId="1D3F64C2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2FE991AB" w14:textId="0AAF61AF" w:rsidR="001E218D" w:rsidRPr="00CD6785" w:rsidRDefault="001E218D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2E861102" w14:textId="7BACAE1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684742EE" w14:textId="40D3DBE3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10DF9010" w14:textId="62A7E46A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BA662FE" w14:textId="3D5C1AB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930986A" w14:textId="382F886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8541B50" w14:textId="3E07765D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1DA888C2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659332E5" w14:textId="523CCA0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5B1472C7" w14:textId="28A05EFD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93" w:type="dxa"/>
            <w:gridSpan w:val="2"/>
            <w:vMerge/>
          </w:tcPr>
          <w:p w14:paraId="3A84123D" w14:textId="6B7289D9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77BC6EBF" w14:textId="33725B04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92993" w:rsidRPr="001E218D" w14:paraId="27165B87" w14:textId="77777777" w:rsidTr="007E7988">
        <w:trPr>
          <w:trHeight w:val="20"/>
        </w:trPr>
        <w:tc>
          <w:tcPr>
            <w:tcW w:w="567" w:type="dxa"/>
            <w:vMerge/>
          </w:tcPr>
          <w:p w14:paraId="024CF6D2" w14:textId="77777777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5DA58C16" w14:textId="0015A1F2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32FC11DF" w14:textId="5ABB8B4B" w:rsidR="00392993" w:rsidRPr="001E218D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0B465562" w14:textId="5F4CA90A" w:rsidR="00392993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39 607,08</w:t>
            </w:r>
          </w:p>
        </w:tc>
        <w:tc>
          <w:tcPr>
            <w:tcW w:w="689" w:type="dxa"/>
          </w:tcPr>
          <w:p w14:paraId="24463B03" w14:textId="3B83102E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552B496" w14:textId="4AFA7740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40E6B7CF" w14:textId="76F8408E" w:rsidR="00392993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39 607,08</w:t>
            </w:r>
          </w:p>
        </w:tc>
        <w:tc>
          <w:tcPr>
            <w:tcW w:w="850" w:type="dxa"/>
          </w:tcPr>
          <w:p w14:paraId="6E264774" w14:textId="0FEBD055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4D902361" w14:textId="64A40D47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2DAA0BFE" w14:textId="049E4E6D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6F9ADB40" w14:textId="48335D80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22DA0722" w14:textId="7596D049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215077F3" w14:textId="35C18A17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E218D" w:rsidRPr="00CD6785" w14:paraId="57EC349E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6BA0E244" w14:textId="1C8CF53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050" w:type="dxa"/>
            <w:vMerge w:val="restart"/>
          </w:tcPr>
          <w:p w14:paraId="16153B66" w14:textId="299C1A0A" w:rsidR="001E218D" w:rsidRPr="001E218D" w:rsidRDefault="001E218D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первичной профилактике наркомании, токсикомании, алкоголизма и табакокурения в молодежной среде</w:t>
            </w:r>
          </w:p>
        </w:tc>
        <w:tc>
          <w:tcPr>
            <w:tcW w:w="1139" w:type="dxa"/>
            <w:gridSpan w:val="3"/>
          </w:tcPr>
          <w:p w14:paraId="479472B9" w14:textId="331D1DE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250205AA" w14:textId="5DF1C25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59A01828" w14:textId="507AD16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DCBA8B8" w14:textId="0BF8734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39149427" w14:textId="4795149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65847901" w14:textId="2ECD797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2622F73A" w14:textId="2DEE14BA" w:rsidR="001E218D" w:rsidRPr="001E218D" w:rsidRDefault="001E218D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по первичной профилактике наркомании, токсикомании, алкоголизма и табакокурения в молодежной среде</w:t>
            </w:r>
          </w:p>
        </w:tc>
        <w:tc>
          <w:tcPr>
            <w:tcW w:w="1002" w:type="dxa"/>
            <w:gridSpan w:val="2"/>
            <w:vMerge w:val="restart"/>
          </w:tcPr>
          <w:p w14:paraId="26733A13" w14:textId="389B852A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2D87A1C0" w14:textId="33C5D890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</w:tcPr>
          <w:p w14:paraId="12AADDEE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7551B17" w14:textId="4010BEC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26FD211E" w14:textId="7658AAA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2.1.11</w:t>
            </w:r>
          </w:p>
        </w:tc>
      </w:tr>
      <w:tr w:rsidR="001E218D" w:rsidRPr="00CD6785" w14:paraId="5A910E76" w14:textId="77777777" w:rsidTr="007E7988">
        <w:trPr>
          <w:trHeight w:val="20"/>
        </w:trPr>
        <w:tc>
          <w:tcPr>
            <w:tcW w:w="567" w:type="dxa"/>
            <w:vMerge/>
          </w:tcPr>
          <w:p w14:paraId="75438810" w14:textId="095853A1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3AC7D73B" w14:textId="0CD02EB2" w:rsidR="001E218D" w:rsidRPr="00CD6785" w:rsidRDefault="001E218D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1F98D15F" w14:textId="41FF515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44A4E24F" w14:textId="3262664E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9 150,00</w:t>
            </w:r>
          </w:p>
        </w:tc>
        <w:tc>
          <w:tcPr>
            <w:tcW w:w="689" w:type="dxa"/>
          </w:tcPr>
          <w:p w14:paraId="048ABE67" w14:textId="6DD94A6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9B736C1" w14:textId="025A5AD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4BC72F0" w14:textId="6115F62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9 150,00</w:t>
            </w:r>
          </w:p>
        </w:tc>
        <w:tc>
          <w:tcPr>
            <w:tcW w:w="850" w:type="dxa"/>
          </w:tcPr>
          <w:p w14:paraId="2C923F73" w14:textId="431E217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0198E597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61AC77EB" w14:textId="74BAAD6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308156B4" w14:textId="703BC8E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93" w:type="dxa"/>
            <w:gridSpan w:val="2"/>
            <w:vMerge/>
          </w:tcPr>
          <w:p w14:paraId="6CE7FEA5" w14:textId="440BC5AA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1B20F62E" w14:textId="4B4021AC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E218D" w:rsidRPr="00CD6785" w14:paraId="1A3CC883" w14:textId="77777777" w:rsidTr="007E7988">
        <w:trPr>
          <w:trHeight w:val="20"/>
        </w:trPr>
        <w:tc>
          <w:tcPr>
            <w:tcW w:w="567" w:type="dxa"/>
            <w:vMerge/>
          </w:tcPr>
          <w:p w14:paraId="6E0FA969" w14:textId="2151A17E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69E307F2" w14:textId="068746B4" w:rsidR="001E218D" w:rsidRPr="00CD6785" w:rsidRDefault="001E218D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45B4B0D8" w14:textId="2B5DE9E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3FF137D1" w14:textId="4BA2B21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23F7359A" w14:textId="618D88B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DD02544" w14:textId="1DD8013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1532971E" w14:textId="23DD52A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0DC2593" w14:textId="2EEF2AA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289A63C7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45F287EF" w14:textId="3B25549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0455AFF9" w14:textId="0D20D7AD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93" w:type="dxa"/>
            <w:gridSpan w:val="2"/>
            <w:vMerge/>
          </w:tcPr>
          <w:p w14:paraId="664C9642" w14:textId="33DC43AB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232D41A9" w14:textId="210704BA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E218D" w:rsidRPr="00CD6785" w14:paraId="5DC2FCE7" w14:textId="77777777" w:rsidTr="007E7988">
        <w:trPr>
          <w:trHeight w:val="20"/>
        </w:trPr>
        <w:tc>
          <w:tcPr>
            <w:tcW w:w="567" w:type="dxa"/>
            <w:vMerge/>
          </w:tcPr>
          <w:p w14:paraId="1DEFB039" w14:textId="77777777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0F483AB3" w14:textId="6DB9B9F3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61009D26" w14:textId="1FBDAAD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6F999684" w14:textId="1EBF64F3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9 150,00</w:t>
            </w:r>
          </w:p>
        </w:tc>
        <w:tc>
          <w:tcPr>
            <w:tcW w:w="689" w:type="dxa"/>
          </w:tcPr>
          <w:p w14:paraId="72302C61" w14:textId="33D466A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D236AC4" w14:textId="5F32DCB0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12C3BFD7" w14:textId="44943A20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9 150,00</w:t>
            </w:r>
          </w:p>
        </w:tc>
        <w:tc>
          <w:tcPr>
            <w:tcW w:w="850" w:type="dxa"/>
          </w:tcPr>
          <w:p w14:paraId="7AA35E63" w14:textId="2644371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68690083" w14:textId="2201417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1F4587DF" w14:textId="25397E93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497A272A" w14:textId="29B9890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6E3D5617" w14:textId="4DCB5B50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421C9668" w14:textId="0D7AF09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CD6785" w14:paraId="0D63E36F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43BBF062" w14:textId="2B2AB8A0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</w:t>
            </w:r>
          </w:p>
        </w:tc>
        <w:tc>
          <w:tcPr>
            <w:tcW w:w="2050" w:type="dxa"/>
            <w:vMerge w:val="restart"/>
          </w:tcPr>
          <w:p w14:paraId="1C01A8A9" w14:textId="01C6A032" w:rsidR="00F03638" w:rsidRPr="001E218D" w:rsidRDefault="00F03638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Мониторинг сети «Интернет» ресурсов, используемых для пропаганды потребления и распространения наркотиков, развитие инфраструктуры, форм и методов первичной профилактики наркомании.</w:t>
            </w:r>
          </w:p>
        </w:tc>
        <w:tc>
          <w:tcPr>
            <w:tcW w:w="1139" w:type="dxa"/>
            <w:gridSpan w:val="3"/>
          </w:tcPr>
          <w:p w14:paraId="06B012B2" w14:textId="4468140F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2BC9EC17" w14:textId="035C5F90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7C72F562" w14:textId="4F2C83B8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13CB84C" w14:textId="3E7F9370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17713A6" w14:textId="725C3B04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039B18F" w14:textId="659575AD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405D5DF1" w14:textId="219DDCBE" w:rsidR="00F03638" w:rsidRPr="001E218D" w:rsidRDefault="00F03638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 мониторинг сети «Интернет» ресурсов, используемых для пропаганды потребления и распространения наркотиков, развитие инфраструктуры, форм и методов первичной профилактики наркомании.</w:t>
            </w:r>
          </w:p>
        </w:tc>
        <w:tc>
          <w:tcPr>
            <w:tcW w:w="1002" w:type="dxa"/>
            <w:gridSpan w:val="2"/>
            <w:vMerge w:val="restart"/>
          </w:tcPr>
          <w:p w14:paraId="58E9B9B9" w14:textId="00F4BE2E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1986C7E6" w14:textId="5B4A7BA0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 w:val="restart"/>
          </w:tcPr>
          <w:p w14:paraId="297DEC58" w14:textId="7777777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2AF864A" w14:textId="5EE0C462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02BFA685" w14:textId="0AB86ECE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2.1.12</w:t>
            </w:r>
          </w:p>
        </w:tc>
      </w:tr>
      <w:tr w:rsidR="00F03638" w:rsidRPr="00CD6785" w14:paraId="557EC21D" w14:textId="77777777" w:rsidTr="007E7988">
        <w:trPr>
          <w:trHeight w:val="20"/>
        </w:trPr>
        <w:tc>
          <w:tcPr>
            <w:tcW w:w="567" w:type="dxa"/>
            <w:vMerge/>
          </w:tcPr>
          <w:p w14:paraId="60D52D5D" w14:textId="3F654592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6D3A24CB" w14:textId="4860C8D7" w:rsidR="00F03638" w:rsidRPr="00CD6785" w:rsidRDefault="00F03638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6AA2820B" w14:textId="26C2A62D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7763DB66" w14:textId="2D7329F3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CE4DE7A" w14:textId="1173311E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337C311" w14:textId="7A034B4F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D43275D" w14:textId="024BA4B6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449D980" w14:textId="7088F861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0029F59C" w14:textId="77777777" w:rsidR="00F03638" w:rsidRPr="001E218D" w:rsidRDefault="00F03638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64C01E5D" w14:textId="441BFE3A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3959B492" w14:textId="283A75A6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</w:tcPr>
          <w:p w14:paraId="417124A6" w14:textId="624FC679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2C97C574" w14:textId="7BA8830C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03638" w:rsidRPr="00CD6785" w14:paraId="71474E8A" w14:textId="77777777" w:rsidTr="007E7988">
        <w:trPr>
          <w:trHeight w:val="20"/>
        </w:trPr>
        <w:tc>
          <w:tcPr>
            <w:tcW w:w="567" w:type="dxa"/>
            <w:vMerge/>
          </w:tcPr>
          <w:p w14:paraId="74EF68CB" w14:textId="6CAA6754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1F942C88" w14:textId="39DD3E2D" w:rsidR="00F03638" w:rsidRPr="00CD6785" w:rsidRDefault="00F03638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127D2FC1" w14:textId="54786FE3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679DCA7D" w14:textId="022ABC01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2B6E1346" w14:textId="00394B58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8E6338E" w14:textId="6A740BC3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254A13B" w14:textId="73270F21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3BA3BB0" w14:textId="784ECCC0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0A908E1B" w14:textId="77777777" w:rsidR="00F03638" w:rsidRPr="001E218D" w:rsidRDefault="00F03638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66A85A01" w14:textId="2435E260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6391BB0B" w14:textId="7724A322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</w:tcPr>
          <w:p w14:paraId="68C1774D" w14:textId="7104690E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610AAACC" w14:textId="12E62ADA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92993" w:rsidRPr="00CD6785" w14:paraId="04FA1F6F" w14:textId="77777777" w:rsidTr="007E7988">
        <w:trPr>
          <w:trHeight w:val="20"/>
        </w:trPr>
        <w:tc>
          <w:tcPr>
            <w:tcW w:w="567" w:type="dxa"/>
            <w:vMerge/>
          </w:tcPr>
          <w:p w14:paraId="4D567AE0" w14:textId="77777777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09B4B773" w14:textId="6B1A22BC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74EE629C" w14:textId="02FB0E31" w:rsidR="00392993" w:rsidRPr="001E218D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7849DE79" w14:textId="42E2123A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4E8C610" w14:textId="7E8AF1D4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1032243" w14:textId="5D6182AD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04644FF" w14:textId="07FEBC88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2D1D09E" w14:textId="0D1A4B9B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463CF90B" w14:textId="44D327B0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2C2AE4F4" w14:textId="73A6757C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049E39D7" w14:textId="53F5FB20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451D8E60" w14:textId="1EAFD5D1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19EBC53B" w14:textId="5AAA6893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CD6785" w14:paraId="365A8D4D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1995D03F" w14:textId="6F5877A0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2050" w:type="dxa"/>
            <w:vMerge w:val="restart"/>
          </w:tcPr>
          <w:p w14:paraId="2362C7D9" w14:textId="7A4FCA40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мероприятий по духовно-нравственному воспитанию в образовательных организациях, формирующему у обучающихся устойчивое неприятие потребления наркотиков.</w:t>
            </w:r>
          </w:p>
        </w:tc>
        <w:tc>
          <w:tcPr>
            <w:tcW w:w="1139" w:type="dxa"/>
            <w:gridSpan w:val="3"/>
          </w:tcPr>
          <w:p w14:paraId="1F9983D6" w14:textId="4B7CE36E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5F635E77" w14:textId="3E2284DE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022BDE24" w14:textId="042EC413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7F5B58F" w14:textId="24E83778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8432EC7" w14:textId="6DEC0C85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466747E" w14:textId="6400DE41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098FC458" w14:textId="402A2F34" w:rsidR="00F03638" w:rsidRPr="007E7988" w:rsidRDefault="00F03638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Организованы мероприятия по духовно-нравственному воспитанию в образовательных организациях, формирующему у обучающихся устойчивое неприятие потребления наркотиков.</w:t>
            </w:r>
          </w:p>
        </w:tc>
        <w:tc>
          <w:tcPr>
            <w:tcW w:w="1002" w:type="dxa"/>
            <w:gridSpan w:val="2"/>
            <w:vMerge w:val="restart"/>
          </w:tcPr>
          <w:p w14:paraId="6B6C0AC7" w14:textId="294D97C4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2AE677F2" w14:textId="409D123C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 w:val="restart"/>
          </w:tcPr>
          <w:p w14:paraId="5F9A7364" w14:textId="7777777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69437EF" w14:textId="4349A290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5F32AE6E" w14:textId="0B742AC9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2.1.13</w:t>
            </w:r>
          </w:p>
        </w:tc>
      </w:tr>
      <w:tr w:rsidR="00F03638" w:rsidRPr="00CD6785" w14:paraId="656F984A" w14:textId="77777777" w:rsidTr="007E7988">
        <w:trPr>
          <w:trHeight w:val="20"/>
        </w:trPr>
        <w:tc>
          <w:tcPr>
            <w:tcW w:w="567" w:type="dxa"/>
            <w:vMerge/>
          </w:tcPr>
          <w:p w14:paraId="50BC9B43" w14:textId="1E95AE9D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6E9D4229" w14:textId="50F24BB9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22002385" w14:textId="25FC9BCD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7A5F6C45" w14:textId="088E2ACB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39C993CB" w14:textId="1499B37E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537AEFD" w14:textId="7D6DE768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4440C407" w14:textId="40F80F22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3AD0927" w14:textId="66C99932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2044D105" w14:textId="7777777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0B137AF8" w14:textId="71035E82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056140E2" w14:textId="5C37F6D0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</w:tcPr>
          <w:p w14:paraId="7F02C7D5" w14:textId="61A705E8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28B93D40" w14:textId="2F2DCF3D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03638" w:rsidRPr="00CD6785" w14:paraId="080A9831" w14:textId="77777777" w:rsidTr="007E7988">
        <w:trPr>
          <w:trHeight w:val="20"/>
        </w:trPr>
        <w:tc>
          <w:tcPr>
            <w:tcW w:w="567" w:type="dxa"/>
            <w:vMerge/>
          </w:tcPr>
          <w:p w14:paraId="11AEB775" w14:textId="0F24E500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76C0D120" w14:textId="4406572D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5E23BFB8" w14:textId="64E273D3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1C7EE2DE" w14:textId="68B9A0C8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AD21D23" w14:textId="7FC1A9E1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9B4B448" w14:textId="5D11173F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47535EE" w14:textId="1330546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FA2A408" w14:textId="3B41234E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5D7BA610" w14:textId="7777777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6B9EA7E0" w14:textId="110F33B2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409B2413" w14:textId="09BE9E26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</w:tcPr>
          <w:p w14:paraId="1AC3D5BB" w14:textId="549B0E38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65EB1ED4" w14:textId="0E472F91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92993" w:rsidRPr="00CD6785" w14:paraId="5B59B678" w14:textId="77777777" w:rsidTr="007E7988">
        <w:trPr>
          <w:trHeight w:val="20"/>
        </w:trPr>
        <w:tc>
          <w:tcPr>
            <w:tcW w:w="567" w:type="dxa"/>
            <w:vMerge/>
          </w:tcPr>
          <w:p w14:paraId="6904B090" w14:textId="77777777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73F67A79" w14:textId="076D48FC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51C55EF4" w14:textId="3A2D09C6" w:rsidR="00392993" w:rsidRPr="001E218D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1BD89F2B" w14:textId="0ABC25D6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605EF702" w14:textId="11D9FA6A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636DF05" w14:textId="28CC12D8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2168DBE" w14:textId="4D40C611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648A470" w14:textId="4832F7DF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BD9449E" w14:textId="665BF6EF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292A1267" w14:textId="711D0F41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4E10CB50" w14:textId="02DF280E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7554AA5B" w14:textId="461042E1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4C184D49" w14:textId="78E28881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CD6785" w14:paraId="6AC3F776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532B54C1" w14:textId="2F36B91D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2050" w:type="dxa"/>
            <w:vMerge w:val="restart"/>
          </w:tcPr>
          <w:p w14:paraId="405F4528" w14:textId="7594B08D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Привлечение добровольцев </w:t>
            </w: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(волонтеров) к участию в реализации антинаркотической политики</w:t>
            </w:r>
          </w:p>
        </w:tc>
        <w:tc>
          <w:tcPr>
            <w:tcW w:w="1139" w:type="dxa"/>
            <w:gridSpan w:val="3"/>
          </w:tcPr>
          <w:p w14:paraId="21ECEF97" w14:textId="56402573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6" w:type="dxa"/>
          </w:tcPr>
          <w:p w14:paraId="19B04874" w14:textId="1BFAC045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1AD84064" w14:textId="37A830A2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52B0348" w14:textId="25A5CD38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E29E1E3" w14:textId="03191CAA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7CB7756" w14:textId="7F6C9FD0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189C8A97" w14:textId="77777777" w:rsidR="00F03638" w:rsidRPr="001E218D" w:rsidRDefault="00F03638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Привлечены добровольцы </w:t>
            </w:r>
            <w:r w:rsidRPr="001E2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(волонтеры) к участию в реализации антинаркотической политики</w:t>
            </w:r>
          </w:p>
          <w:p w14:paraId="53AE0F15" w14:textId="7777777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</w:tcPr>
          <w:p w14:paraId="578587BF" w14:textId="23FC95FD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989" w:type="dxa"/>
            <w:gridSpan w:val="2"/>
          </w:tcPr>
          <w:p w14:paraId="38B5928A" w14:textId="25B192E2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</w:tcPr>
          <w:p w14:paraId="64994811" w14:textId="7777777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</w:t>
            </w:r>
            <w:r w:rsidRPr="001E21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Белореченский муниципальный район</w:t>
            </w:r>
          </w:p>
          <w:p w14:paraId="28C37E0B" w14:textId="676EA431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6EC73187" w14:textId="1673D96B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2.1.14</w:t>
            </w:r>
          </w:p>
        </w:tc>
      </w:tr>
      <w:tr w:rsidR="00F03638" w:rsidRPr="00CD6785" w14:paraId="13987B53" w14:textId="77777777" w:rsidTr="007E7988">
        <w:trPr>
          <w:trHeight w:val="20"/>
        </w:trPr>
        <w:tc>
          <w:tcPr>
            <w:tcW w:w="567" w:type="dxa"/>
            <w:vMerge/>
          </w:tcPr>
          <w:p w14:paraId="7BFB0F97" w14:textId="07930BC2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69922118" w14:textId="50DAD11A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260C7EB2" w14:textId="65AB7950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4865387F" w14:textId="585FF286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6E354510" w14:textId="24528AFC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CA76A5B" w14:textId="683E2480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DA7DC22" w14:textId="4F02A7FB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BB4CB3B" w14:textId="1161925F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61E59031" w14:textId="7777777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3ED98816" w14:textId="4A36663A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3A467721" w14:textId="3C7D8C71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</w:tcPr>
          <w:p w14:paraId="3C54FD3D" w14:textId="6EE1B994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2383D53E" w14:textId="6F07B9E8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03638" w:rsidRPr="00CD6785" w14:paraId="644EA142" w14:textId="77777777" w:rsidTr="007E7988">
        <w:trPr>
          <w:trHeight w:val="20"/>
        </w:trPr>
        <w:tc>
          <w:tcPr>
            <w:tcW w:w="567" w:type="dxa"/>
            <w:vMerge/>
          </w:tcPr>
          <w:p w14:paraId="7887BC73" w14:textId="3B27BD00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0A557314" w14:textId="58B11E17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0B2C7DF1" w14:textId="124254E9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44E83874" w14:textId="06E9D0F0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1BCA92EF" w14:textId="71231E34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57397AA" w14:textId="295C4FC8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E8E417A" w14:textId="6203D4B5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272D4AA" w14:textId="60B38D62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7A555499" w14:textId="7777777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369B5F6E" w14:textId="3C9729FE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01A8BD88" w14:textId="1DF7BA9F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</w:tcPr>
          <w:p w14:paraId="417BB138" w14:textId="4844DFEF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414A8EA2" w14:textId="3686FAD7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92993" w:rsidRPr="00CD6785" w14:paraId="7C9FA661" w14:textId="77777777" w:rsidTr="007E7988">
        <w:trPr>
          <w:trHeight w:val="20"/>
        </w:trPr>
        <w:tc>
          <w:tcPr>
            <w:tcW w:w="567" w:type="dxa"/>
            <w:vMerge/>
          </w:tcPr>
          <w:p w14:paraId="09BFDBA2" w14:textId="77777777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20599911" w14:textId="49498CD0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2851D208" w14:textId="5236019E" w:rsidR="00392993" w:rsidRPr="001E218D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65F340DD" w14:textId="7FCFA686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00C54D2" w14:textId="616BE24B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41EE3C4" w14:textId="47DD09C2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014AA20" w14:textId="06E8A975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3CF51E2" w14:textId="75FE56AE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3853726" w14:textId="39504307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38A183CC" w14:textId="57283A16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2749FE88" w14:textId="3D492FF7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5CB65D94" w14:textId="3BC1E5A1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5B30DD1E" w14:textId="18933598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CD6785" w14:paraId="7692B030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6227E39F" w14:textId="739F4274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2050" w:type="dxa"/>
            <w:vMerge w:val="restart"/>
          </w:tcPr>
          <w:p w14:paraId="2F543756" w14:textId="421FD8D2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Создание информационного антинаркотического поля путем проведения антинаркотической пропаганды средствами массовой информации направленного на повышение уровня осведомленности граждан, в первую очередь несовершеннолетних, связанных с незаконным потреблением наркотиков</w:t>
            </w:r>
          </w:p>
        </w:tc>
        <w:tc>
          <w:tcPr>
            <w:tcW w:w="1139" w:type="dxa"/>
            <w:gridSpan w:val="3"/>
          </w:tcPr>
          <w:p w14:paraId="4CDB9949" w14:textId="01852339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1F946475" w14:textId="15C2D44E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1ADE954D" w14:textId="636D87C0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81278AC" w14:textId="75D55BD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7AC4630" w14:textId="1EA7A802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170D61E7" w14:textId="6800A35C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777192D0" w14:textId="2D61B0FD" w:rsidR="00F03638" w:rsidRPr="007E7988" w:rsidRDefault="00F03638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Создано информационного антинаркотического поля путем проведения антинаркотической пропаганды средствами массовой информации направленного на повышение уровня осведомленности граждан, в первую очередь несовершеннолетних, связанных с незаконным потреблением наркотиков</w:t>
            </w:r>
          </w:p>
        </w:tc>
        <w:tc>
          <w:tcPr>
            <w:tcW w:w="1002" w:type="dxa"/>
            <w:gridSpan w:val="2"/>
            <w:vMerge w:val="restart"/>
          </w:tcPr>
          <w:p w14:paraId="5B1A22BB" w14:textId="330E92ED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14B352CD" w14:textId="7A7F058C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 w:val="restart"/>
          </w:tcPr>
          <w:p w14:paraId="00227FD7" w14:textId="7777777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E7C4768" w14:textId="468F1D31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40CC3ED1" w14:textId="6E0A4D1C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2.1.15</w:t>
            </w:r>
          </w:p>
        </w:tc>
      </w:tr>
      <w:tr w:rsidR="00F03638" w:rsidRPr="00CD6785" w14:paraId="21A196CE" w14:textId="77777777" w:rsidTr="007E7988">
        <w:trPr>
          <w:trHeight w:val="20"/>
        </w:trPr>
        <w:tc>
          <w:tcPr>
            <w:tcW w:w="567" w:type="dxa"/>
            <w:vMerge/>
          </w:tcPr>
          <w:p w14:paraId="16FA2C0F" w14:textId="2123C091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1679027C" w14:textId="2262C4AD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3B610A04" w14:textId="303CB652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14CA136C" w14:textId="3AF9E4A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2757D327" w14:textId="567E0F9E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F4C4C7E" w14:textId="627830DC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D1F68FF" w14:textId="4AA7A328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190BD5C8" w14:textId="58171A5D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761516A5" w14:textId="7777777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2212B29A" w14:textId="7BBA3EF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425A7EC2" w14:textId="55CEEA15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</w:tcPr>
          <w:p w14:paraId="24BDB6E3" w14:textId="41F21BD5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1D1DF736" w14:textId="07875666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03638" w:rsidRPr="00CD6785" w14:paraId="5975C4B1" w14:textId="77777777" w:rsidTr="007E7988">
        <w:trPr>
          <w:trHeight w:val="20"/>
        </w:trPr>
        <w:tc>
          <w:tcPr>
            <w:tcW w:w="567" w:type="dxa"/>
            <w:vMerge/>
          </w:tcPr>
          <w:p w14:paraId="7F8FC667" w14:textId="4239AC9C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49BB64AA" w14:textId="29FF7403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3511A25A" w14:textId="28C6E314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008E3350" w14:textId="350B3EA6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6A5324A7" w14:textId="630F0D76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2B21B66" w14:textId="2059481E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5D1D93E" w14:textId="59DBDD5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E87FA69" w14:textId="5C4D241E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719E74A5" w14:textId="77777777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66EDCA5C" w14:textId="1A724C13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4B792554" w14:textId="2E76666D" w:rsidR="00F03638" w:rsidRPr="001E218D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</w:tcPr>
          <w:p w14:paraId="0199F5AA" w14:textId="35375ED7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0A722EB0" w14:textId="48249793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92993" w:rsidRPr="00CD6785" w14:paraId="6B36082C" w14:textId="77777777" w:rsidTr="007E7988">
        <w:trPr>
          <w:trHeight w:val="20"/>
        </w:trPr>
        <w:tc>
          <w:tcPr>
            <w:tcW w:w="567" w:type="dxa"/>
            <w:vMerge/>
          </w:tcPr>
          <w:p w14:paraId="79B884F4" w14:textId="77777777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36D18299" w14:textId="028B58B7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1E8BE819" w14:textId="044F95FB" w:rsidR="00392993" w:rsidRPr="001E218D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7853C99E" w14:textId="5BCF5641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16A97A0" w14:textId="206B74AD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147BE40" w14:textId="0BE5D32B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85A7106" w14:textId="3AE1DF90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0AEA981" w14:textId="5280B034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37A987CA" w14:textId="2DF4A78A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7DCB269F" w14:textId="1DCC1B26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7595A495" w14:textId="3A3A3541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08D7EE08" w14:textId="6619DE25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5ED34CCC" w14:textId="096C21FD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E218D" w:rsidRPr="00CD6785" w14:paraId="4131876B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5045AE6C" w14:textId="027F702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2050" w:type="dxa"/>
            <w:vMerge w:val="restart"/>
          </w:tcPr>
          <w:p w14:paraId="1C414A04" w14:textId="55F667B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Мероприятия по профилактике </w:t>
            </w: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безнадзорности и правонарушений в молодежной среде</w:t>
            </w:r>
          </w:p>
        </w:tc>
        <w:tc>
          <w:tcPr>
            <w:tcW w:w="1139" w:type="dxa"/>
            <w:gridSpan w:val="3"/>
          </w:tcPr>
          <w:p w14:paraId="0FC13AB2" w14:textId="1DA9C72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6" w:type="dxa"/>
          </w:tcPr>
          <w:p w14:paraId="02F57DD5" w14:textId="3419A55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32 392,02</w:t>
            </w:r>
          </w:p>
        </w:tc>
        <w:tc>
          <w:tcPr>
            <w:tcW w:w="689" w:type="dxa"/>
          </w:tcPr>
          <w:p w14:paraId="1EE90C94" w14:textId="5246F7F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D944615" w14:textId="19156F0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C518CEF" w14:textId="309B5A3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32 392,02</w:t>
            </w:r>
          </w:p>
        </w:tc>
        <w:tc>
          <w:tcPr>
            <w:tcW w:w="850" w:type="dxa"/>
          </w:tcPr>
          <w:p w14:paraId="0F98B007" w14:textId="0AB6B03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0F0D25FC" w14:textId="387421D7" w:rsidR="001E218D" w:rsidRPr="001E218D" w:rsidRDefault="001E218D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мероприятия по </w:t>
            </w:r>
            <w:r w:rsidRPr="001E2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профилактики безнадзорности и правонарушений в молодежной среде</w:t>
            </w:r>
          </w:p>
          <w:p w14:paraId="6FA5B21D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</w:tcPr>
          <w:p w14:paraId="42AEFDDE" w14:textId="3CBDFAD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89" w:type="dxa"/>
            <w:gridSpan w:val="2"/>
          </w:tcPr>
          <w:p w14:paraId="4E4E06E3" w14:textId="617D46E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3" w:type="dxa"/>
            <w:gridSpan w:val="2"/>
            <w:vMerge w:val="restart"/>
          </w:tcPr>
          <w:p w14:paraId="375F9A1E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</w:t>
            </w:r>
            <w:r w:rsidRPr="001E21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Белореченский муниципальный район</w:t>
            </w:r>
          </w:p>
          <w:p w14:paraId="226B191E" w14:textId="69A8474A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01AF67E6" w14:textId="2BE7061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2.1.16</w:t>
            </w:r>
          </w:p>
        </w:tc>
      </w:tr>
      <w:tr w:rsidR="001E218D" w:rsidRPr="00CD6785" w14:paraId="49C66F50" w14:textId="77777777" w:rsidTr="007E7988">
        <w:trPr>
          <w:trHeight w:val="20"/>
        </w:trPr>
        <w:tc>
          <w:tcPr>
            <w:tcW w:w="567" w:type="dxa"/>
            <w:vMerge/>
          </w:tcPr>
          <w:p w14:paraId="695352B8" w14:textId="4EBB4CD5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3C9948AB" w14:textId="154D6A5E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5F858A35" w14:textId="0A7D5E1D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2113F50A" w14:textId="4D470B8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9 147,60</w:t>
            </w:r>
          </w:p>
        </w:tc>
        <w:tc>
          <w:tcPr>
            <w:tcW w:w="689" w:type="dxa"/>
          </w:tcPr>
          <w:p w14:paraId="15AC35AF" w14:textId="1C99E6D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A944522" w14:textId="5744296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52CD28F" w14:textId="72C5356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9 147,60</w:t>
            </w:r>
          </w:p>
        </w:tc>
        <w:tc>
          <w:tcPr>
            <w:tcW w:w="850" w:type="dxa"/>
          </w:tcPr>
          <w:p w14:paraId="5396B467" w14:textId="53BE85F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5793C861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5B7B1FD5" w14:textId="016FE55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1D810C1E" w14:textId="5495D0FA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3" w:type="dxa"/>
            <w:gridSpan w:val="2"/>
            <w:vMerge/>
          </w:tcPr>
          <w:p w14:paraId="7ABA974A" w14:textId="35E899C3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634ADB28" w14:textId="7BDEC2E0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E218D" w:rsidRPr="00CD6785" w14:paraId="2AB88604" w14:textId="77777777" w:rsidTr="007E7988">
        <w:trPr>
          <w:trHeight w:val="20"/>
        </w:trPr>
        <w:tc>
          <w:tcPr>
            <w:tcW w:w="567" w:type="dxa"/>
            <w:vMerge/>
          </w:tcPr>
          <w:p w14:paraId="17482C43" w14:textId="5547E366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46D6B65E" w14:textId="0B88B658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361F1E8C" w14:textId="6DA8CAA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62E3B800" w14:textId="01B93900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5516BB5B" w14:textId="45D79FB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41E665A" w14:textId="7615C75A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D4971CB" w14:textId="5D5D68B3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59F768E" w14:textId="754F97B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5193D829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2FD88E0A" w14:textId="022B0E8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21CDD3C0" w14:textId="29A8779E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</w:tcPr>
          <w:p w14:paraId="7041367A" w14:textId="0799E408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10D3DC56" w14:textId="57058490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E218D" w:rsidRPr="00CD6785" w14:paraId="09DA428D" w14:textId="77777777" w:rsidTr="007E7988">
        <w:trPr>
          <w:trHeight w:val="20"/>
        </w:trPr>
        <w:tc>
          <w:tcPr>
            <w:tcW w:w="567" w:type="dxa"/>
            <w:vMerge/>
          </w:tcPr>
          <w:p w14:paraId="4F03EEBE" w14:textId="77777777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64EADD51" w14:textId="2E58CC83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213954A7" w14:textId="3686BD4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2F71578C" w14:textId="6617021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41 539,62</w:t>
            </w:r>
          </w:p>
        </w:tc>
        <w:tc>
          <w:tcPr>
            <w:tcW w:w="689" w:type="dxa"/>
          </w:tcPr>
          <w:p w14:paraId="2A385746" w14:textId="25AB4A43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E78E1DC" w14:textId="1348335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E7D8F10" w14:textId="38FED1A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41 539,62</w:t>
            </w:r>
          </w:p>
        </w:tc>
        <w:tc>
          <w:tcPr>
            <w:tcW w:w="850" w:type="dxa"/>
          </w:tcPr>
          <w:p w14:paraId="01E62000" w14:textId="15D03B0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7466428A" w14:textId="7074EC4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12139E3A" w14:textId="509877B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15A9C574" w14:textId="04359C4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2D08B754" w14:textId="17B9C9E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426DD03B" w14:textId="4D8388E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E218D" w:rsidRPr="00CD6785" w14:paraId="38777D0E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5290E045" w14:textId="69ED652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2050" w:type="dxa"/>
            <w:vMerge w:val="restart"/>
          </w:tcPr>
          <w:p w14:paraId="1AF8867E" w14:textId="5C664D5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обеспечению работы молодежных площадок</w:t>
            </w:r>
          </w:p>
        </w:tc>
        <w:tc>
          <w:tcPr>
            <w:tcW w:w="1139" w:type="dxa"/>
            <w:gridSpan w:val="3"/>
          </w:tcPr>
          <w:p w14:paraId="4B4C57EE" w14:textId="6C0EC48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4AD61C3A" w14:textId="75FC0F5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7 350,00</w:t>
            </w:r>
          </w:p>
        </w:tc>
        <w:tc>
          <w:tcPr>
            <w:tcW w:w="689" w:type="dxa"/>
          </w:tcPr>
          <w:p w14:paraId="1305C3F3" w14:textId="54C5651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F3B03D0" w14:textId="746CE7BD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60E27CA" w14:textId="4FCC42B0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7 350,00</w:t>
            </w:r>
          </w:p>
        </w:tc>
        <w:tc>
          <w:tcPr>
            <w:tcW w:w="850" w:type="dxa"/>
          </w:tcPr>
          <w:p w14:paraId="1819596F" w14:textId="005348AE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34388455" w14:textId="77777777" w:rsidR="001E218D" w:rsidRPr="001E218D" w:rsidRDefault="001E218D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по обеспечению работы молодежных площадок</w:t>
            </w:r>
          </w:p>
          <w:p w14:paraId="1F88C447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</w:tcPr>
          <w:p w14:paraId="5CDEA02C" w14:textId="1110EED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63B3A3A8" w14:textId="5EF7C29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3" w:type="dxa"/>
            <w:gridSpan w:val="2"/>
            <w:vMerge w:val="restart"/>
          </w:tcPr>
          <w:p w14:paraId="7A258F50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D9A3E8B" w14:textId="0DF7DFB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215E4486" w14:textId="6C9CADF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2.1.17</w:t>
            </w:r>
          </w:p>
        </w:tc>
      </w:tr>
      <w:tr w:rsidR="001E218D" w:rsidRPr="00CD6785" w14:paraId="06A07DF5" w14:textId="77777777" w:rsidTr="007E7988">
        <w:trPr>
          <w:trHeight w:val="20"/>
        </w:trPr>
        <w:tc>
          <w:tcPr>
            <w:tcW w:w="567" w:type="dxa"/>
            <w:vMerge/>
          </w:tcPr>
          <w:p w14:paraId="1816779C" w14:textId="1BE6378A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30F76B79" w14:textId="02323D4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14:paraId="1EE2C598" w14:textId="307CF87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7CC31A61" w14:textId="38F6411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29 100,00</w:t>
            </w:r>
          </w:p>
        </w:tc>
        <w:tc>
          <w:tcPr>
            <w:tcW w:w="689" w:type="dxa"/>
          </w:tcPr>
          <w:p w14:paraId="63D7E3FC" w14:textId="5B246F6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C523859" w14:textId="0D4056E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948AD90" w14:textId="7DEBA01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29 100,00</w:t>
            </w:r>
          </w:p>
        </w:tc>
        <w:tc>
          <w:tcPr>
            <w:tcW w:w="850" w:type="dxa"/>
          </w:tcPr>
          <w:p w14:paraId="64373145" w14:textId="3D710E8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346A1A9B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658B6D6B" w14:textId="02FBCDC0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30F19C28" w14:textId="037DEED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3" w:type="dxa"/>
            <w:gridSpan w:val="2"/>
            <w:vMerge/>
          </w:tcPr>
          <w:p w14:paraId="40006ECB" w14:textId="0330973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6BA7276D" w14:textId="5333284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18D" w:rsidRPr="00CD6785" w14:paraId="52144487" w14:textId="77777777" w:rsidTr="007E7988">
        <w:trPr>
          <w:trHeight w:val="20"/>
        </w:trPr>
        <w:tc>
          <w:tcPr>
            <w:tcW w:w="567" w:type="dxa"/>
            <w:vMerge/>
          </w:tcPr>
          <w:p w14:paraId="1441BD42" w14:textId="1C32B6E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39064BD8" w14:textId="4789FA9D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14:paraId="41986028" w14:textId="1D7D665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0DADAB56" w14:textId="367E29F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5A92BCAF" w14:textId="556D1AC0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A5D797D" w14:textId="2CA354ED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F0A8A2C" w14:textId="1F74079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263AB0D" w14:textId="1342903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54A5EF4F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7CDA7E84" w14:textId="40AD057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65347F78" w14:textId="6785EC8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3" w:type="dxa"/>
            <w:gridSpan w:val="2"/>
            <w:vMerge/>
          </w:tcPr>
          <w:p w14:paraId="2A0AFFA1" w14:textId="5EB59E2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02FD7F96" w14:textId="65C897A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18D" w:rsidRPr="00CD6785" w14:paraId="60F686AF" w14:textId="77777777" w:rsidTr="007E7988">
        <w:trPr>
          <w:trHeight w:val="20"/>
        </w:trPr>
        <w:tc>
          <w:tcPr>
            <w:tcW w:w="567" w:type="dxa"/>
            <w:vMerge/>
          </w:tcPr>
          <w:p w14:paraId="38236393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</w:tcPr>
          <w:p w14:paraId="40AFE188" w14:textId="03BFA57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366C0429" w14:textId="0F50F3A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68E865FE" w14:textId="7EAA800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36 450,00</w:t>
            </w:r>
          </w:p>
        </w:tc>
        <w:tc>
          <w:tcPr>
            <w:tcW w:w="689" w:type="dxa"/>
          </w:tcPr>
          <w:p w14:paraId="369DBDF4" w14:textId="6B3C259D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C8D1D12" w14:textId="131DE5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CA116CE" w14:textId="55C3664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36 450,00</w:t>
            </w:r>
          </w:p>
        </w:tc>
        <w:tc>
          <w:tcPr>
            <w:tcW w:w="850" w:type="dxa"/>
          </w:tcPr>
          <w:p w14:paraId="3AF49974" w14:textId="29AA4ED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4AFCEF5" w14:textId="059E5F7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77A36258" w14:textId="27C0891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5200C5E6" w14:textId="2058B1D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02B4F32F" w14:textId="05AB679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72E1F164" w14:textId="1BB0CCB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E218D" w:rsidRPr="00CD6785" w14:paraId="17DFA7B5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2CD4FD3D" w14:textId="4DAD9DF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3.10</w:t>
            </w:r>
          </w:p>
        </w:tc>
        <w:tc>
          <w:tcPr>
            <w:tcW w:w="2050" w:type="dxa"/>
            <w:vMerge w:val="restart"/>
          </w:tcPr>
          <w:p w14:paraId="0203DE9C" w14:textId="083B120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Участие в региональных, федеральных Форумах. Организация муниципальных форумных площадок</w:t>
            </w:r>
          </w:p>
        </w:tc>
        <w:tc>
          <w:tcPr>
            <w:tcW w:w="1139" w:type="dxa"/>
            <w:gridSpan w:val="3"/>
          </w:tcPr>
          <w:p w14:paraId="697FCB27" w14:textId="2175D3E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66A1981F" w14:textId="40DB713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169 935,14</w:t>
            </w:r>
          </w:p>
        </w:tc>
        <w:tc>
          <w:tcPr>
            <w:tcW w:w="689" w:type="dxa"/>
          </w:tcPr>
          <w:p w14:paraId="6055BEE4" w14:textId="655F52F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48924AB" w14:textId="188C442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C5086EB" w14:textId="1CF8EEA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169 935,14</w:t>
            </w:r>
          </w:p>
        </w:tc>
        <w:tc>
          <w:tcPr>
            <w:tcW w:w="850" w:type="dxa"/>
          </w:tcPr>
          <w:p w14:paraId="2854B433" w14:textId="1CA159EA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5491BF4D" w14:textId="12F6A38B" w:rsidR="001E218D" w:rsidRPr="007E7988" w:rsidRDefault="001E218D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Обеспечено участие молодежи в региональных, федеральных Форумах. Организованы муниципальные форумные площадки</w:t>
            </w:r>
          </w:p>
        </w:tc>
        <w:tc>
          <w:tcPr>
            <w:tcW w:w="1002" w:type="dxa"/>
            <w:gridSpan w:val="2"/>
            <w:vMerge w:val="restart"/>
          </w:tcPr>
          <w:p w14:paraId="7664BE57" w14:textId="221D398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11E719DA" w14:textId="35EB97A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 w:val="restart"/>
          </w:tcPr>
          <w:p w14:paraId="1089697C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9D7789D" w14:textId="02A0746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0A3B16A0" w14:textId="5835220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2.1.18</w:t>
            </w:r>
          </w:p>
        </w:tc>
      </w:tr>
      <w:tr w:rsidR="001E218D" w:rsidRPr="00CD6785" w14:paraId="3D9066F4" w14:textId="77777777" w:rsidTr="007E7988">
        <w:trPr>
          <w:trHeight w:val="20"/>
        </w:trPr>
        <w:tc>
          <w:tcPr>
            <w:tcW w:w="567" w:type="dxa"/>
            <w:vMerge/>
          </w:tcPr>
          <w:p w14:paraId="4B121136" w14:textId="6A976940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0F2B170B" w14:textId="006044C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14:paraId="031FACFC" w14:textId="14684B0A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713BE48F" w14:textId="12D82D3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39 807,60</w:t>
            </w:r>
          </w:p>
        </w:tc>
        <w:tc>
          <w:tcPr>
            <w:tcW w:w="689" w:type="dxa"/>
          </w:tcPr>
          <w:p w14:paraId="21BC37D1" w14:textId="450DB19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CB60CB0" w14:textId="1EFB192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F11ABE0" w14:textId="309087C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39 807,60</w:t>
            </w:r>
          </w:p>
        </w:tc>
        <w:tc>
          <w:tcPr>
            <w:tcW w:w="850" w:type="dxa"/>
          </w:tcPr>
          <w:p w14:paraId="63FBBED0" w14:textId="4F60381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4BD416F1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2280EC2D" w14:textId="4D1462C0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46F13EE8" w14:textId="4148B26E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</w:tcPr>
          <w:p w14:paraId="30072BD7" w14:textId="7F48379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1E299D9E" w14:textId="2FC29E0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18D" w:rsidRPr="00CD6785" w14:paraId="6C60E8AE" w14:textId="77777777" w:rsidTr="007E7988">
        <w:trPr>
          <w:trHeight w:val="20"/>
        </w:trPr>
        <w:tc>
          <w:tcPr>
            <w:tcW w:w="567" w:type="dxa"/>
            <w:vMerge/>
          </w:tcPr>
          <w:p w14:paraId="5B55D64D" w14:textId="7224B11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070B3260" w14:textId="6730606D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14:paraId="5398491E" w14:textId="0C54CC4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1439DF3D" w14:textId="107BED3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0B35EAC0" w14:textId="5972FDA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E7B7515" w14:textId="6B50BD6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1477C59" w14:textId="769A010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3E7A3461" w14:textId="720AD67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7138431A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167342CB" w14:textId="797633B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5ED63372" w14:textId="72E7274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</w:tcPr>
          <w:p w14:paraId="5A80841D" w14:textId="27E4A3E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0F59355D" w14:textId="0E724CD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18D" w:rsidRPr="00CD6785" w14:paraId="7B25B4F4" w14:textId="77777777" w:rsidTr="007E7988">
        <w:trPr>
          <w:trHeight w:val="20"/>
        </w:trPr>
        <w:tc>
          <w:tcPr>
            <w:tcW w:w="567" w:type="dxa"/>
            <w:vMerge/>
          </w:tcPr>
          <w:p w14:paraId="4D83D65E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</w:tcPr>
          <w:p w14:paraId="55C3AFB6" w14:textId="3F6EE4F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4F38B19B" w14:textId="28787D0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4D027501" w14:textId="4E5F743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209 742,74</w:t>
            </w:r>
          </w:p>
        </w:tc>
        <w:tc>
          <w:tcPr>
            <w:tcW w:w="689" w:type="dxa"/>
          </w:tcPr>
          <w:p w14:paraId="724F7E34" w14:textId="14FFEAF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EA97EBC" w14:textId="6700A73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76FD739" w14:textId="6FEDC92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209 742,74</w:t>
            </w:r>
          </w:p>
        </w:tc>
        <w:tc>
          <w:tcPr>
            <w:tcW w:w="850" w:type="dxa"/>
          </w:tcPr>
          <w:p w14:paraId="18A09953" w14:textId="2712D88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19" w:type="dxa"/>
          </w:tcPr>
          <w:p w14:paraId="6426C31E" w14:textId="190AA41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3E18380E" w14:textId="4844E9E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422B48FA" w14:textId="16CE38E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119B7B23" w14:textId="006ADF8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14CF98CD" w14:textId="1F0DE21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CD6785" w14:paraId="3E45EBEC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6F6CEB2D" w14:textId="503F033E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92" w:type="dxa"/>
            <w:gridSpan w:val="18"/>
          </w:tcPr>
          <w:p w14:paraId="0FF17C9A" w14:textId="0EF722DE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Создание условий для участия молодежи в политической, социально – экономической, научной, спортивной и </w:t>
            </w: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культурной жизни общества. Обеспечение гарантий в сфере труда и занятости молодежи, содействие трудоустройству молодых граждан, в том числе посредством студенческих отрядов, профессиональному развитию молодых специалистов.</w:t>
            </w:r>
          </w:p>
        </w:tc>
      </w:tr>
      <w:tr w:rsidR="00392993" w:rsidRPr="00CD6785" w14:paraId="0B8F953E" w14:textId="77777777" w:rsidTr="007E7988">
        <w:trPr>
          <w:trHeight w:val="20"/>
        </w:trPr>
        <w:tc>
          <w:tcPr>
            <w:tcW w:w="567" w:type="dxa"/>
            <w:vMerge/>
          </w:tcPr>
          <w:p w14:paraId="18F0E281" w14:textId="77777777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2" w:type="dxa"/>
            <w:gridSpan w:val="18"/>
          </w:tcPr>
          <w:p w14:paraId="2C31BF96" w14:textId="065BD429" w:rsidR="00392993" w:rsidRPr="001E218D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</w:t>
            </w: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администрации муниципального образования Белореченский муниципальный район Краснодарского края</w:t>
            </w:r>
          </w:p>
        </w:tc>
      </w:tr>
      <w:tr w:rsidR="001E218D" w:rsidRPr="00CD6785" w14:paraId="7D90A0C8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4010887E" w14:textId="4FF92AC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050" w:type="dxa"/>
            <w:vMerge w:val="restart"/>
          </w:tcPr>
          <w:p w14:paraId="55513286" w14:textId="01B277E8" w:rsidR="001E218D" w:rsidRPr="001E218D" w:rsidRDefault="001E218D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Поддержка молодежного предпринимательства, проведение мероприятий, направленных на вовлечение молодежи в предпринимательскую деятельность</w:t>
            </w:r>
          </w:p>
        </w:tc>
        <w:tc>
          <w:tcPr>
            <w:tcW w:w="1139" w:type="dxa"/>
            <w:gridSpan w:val="3"/>
          </w:tcPr>
          <w:p w14:paraId="270C15F9" w14:textId="15C9FF03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15B3BC63" w14:textId="6346905E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2B4EEE05" w14:textId="7199629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E0DF74F" w14:textId="5944FAB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48D53BBC" w14:textId="2F9497B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50" w:type="dxa"/>
          </w:tcPr>
          <w:p w14:paraId="37617151" w14:textId="734A34B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3044F7FC" w14:textId="0BE6DB8D" w:rsidR="001E218D" w:rsidRPr="001E218D" w:rsidRDefault="001E218D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мероприятия, направленные на вовлечение молодежи в предпринимательскую деятельность и поддержку молодого предпринимательства</w:t>
            </w:r>
          </w:p>
        </w:tc>
        <w:tc>
          <w:tcPr>
            <w:tcW w:w="1002" w:type="dxa"/>
            <w:gridSpan w:val="2"/>
            <w:vMerge w:val="restart"/>
          </w:tcPr>
          <w:p w14:paraId="60EA43EE" w14:textId="02966FCE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163CE2F2" w14:textId="4AAE60F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 w:val="restart"/>
          </w:tcPr>
          <w:p w14:paraId="0DF77DA3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8DB1D74" w14:textId="6A9B892A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4905C62E" w14:textId="262542D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2.1.19</w:t>
            </w:r>
          </w:p>
        </w:tc>
      </w:tr>
      <w:tr w:rsidR="001E218D" w:rsidRPr="00CD6785" w14:paraId="37CA27CB" w14:textId="77777777" w:rsidTr="007E7988">
        <w:trPr>
          <w:trHeight w:val="20"/>
        </w:trPr>
        <w:tc>
          <w:tcPr>
            <w:tcW w:w="567" w:type="dxa"/>
            <w:vMerge/>
          </w:tcPr>
          <w:p w14:paraId="65E013BA" w14:textId="211C266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6061A37B" w14:textId="6572D717" w:rsidR="001E218D" w:rsidRPr="001E218D" w:rsidRDefault="001E218D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1CC98884" w14:textId="017C7F9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7A86F9D4" w14:textId="5C31211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272B3DF7" w14:textId="3317669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0F501A0" w14:textId="4D071DAE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124C2940" w14:textId="43FDBBA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ED732BA" w14:textId="6714667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70C1BF11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53CBE38A" w14:textId="2BB6102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4FE5026B" w14:textId="423BAAB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</w:tcPr>
          <w:p w14:paraId="1F9AA22F" w14:textId="5315FF7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0A4C9A5A" w14:textId="310EF6F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18D" w:rsidRPr="00CD6785" w14:paraId="49B5E9BE" w14:textId="77777777" w:rsidTr="007E7988">
        <w:trPr>
          <w:trHeight w:val="20"/>
        </w:trPr>
        <w:tc>
          <w:tcPr>
            <w:tcW w:w="567" w:type="dxa"/>
            <w:vMerge/>
          </w:tcPr>
          <w:p w14:paraId="6051BCA3" w14:textId="653B7DD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3ABEB346" w14:textId="4DFA63D7" w:rsidR="001E218D" w:rsidRPr="001E218D" w:rsidRDefault="001E218D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40F05A26" w14:textId="32A582A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5FBF35D9" w14:textId="29DAEB30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4581C210" w14:textId="12B7DCD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DFEBFCC" w14:textId="4392686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110C2BC" w14:textId="01F6D0B3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B0B8708" w14:textId="45D347D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5448047D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69E10D4B" w14:textId="01D9955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79C7E6EF" w14:textId="3019583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</w:tcPr>
          <w:p w14:paraId="04F36639" w14:textId="01E2999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08A554E1" w14:textId="05528CBD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18D" w:rsidRPr="00CD6785" w14:paraId="3E639C3B" w14:textId="77777777" w:rsidTr="007E7988">
        <w:trPr>
          <w:trHeight w:val="20"/>
        </w:trPr>
        <w:tc>
          <w:tcPr>
            <w:tcW w:w="567" w:type="dxa"/>
            <w:vMerge/>
          </w:tcPr>
          <w:p w14:paraId="6521CBAE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</w:tcPr>
          <w:p w14:paraId="5C8FCFB7" w14:textId="632EAF0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142082D7" w14:textId="20F2FD2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3E482009" w14:textId="35EAE46E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7001E05E" w14:textId="65733CF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30973F5" w14:textId="654F2F9E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CB23094" w14:textId="45D945A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50" w:type="dxa"/>
          </w:tcPr>
          <w:p w14:paraId="0AFE8EE9" w14:textId="3B612CA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62BD3EE8" w14:textId="19FB6CB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11234850" w14:textId="5D879FF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1199EC79" w14:textId="370FE87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59119567" w14:textId="7856307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129D7A25" w14:textId="1D8E1C2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E218D" w:rsidRPr="00CD6785" w14:paraId="2A864A2A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68E7007F" w14:textId="028E848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050" w:type="dxa"/>
            <w:vMerge w:val="restart"/>
          </w:tcPr>
          <w:p w14:paraId="010AF250" w14:textId="277A8D0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развитию движения студенческих трудовых отрядов</w:t>
            </w:r>
          </w:p>
        </w:tc>
        <w:tc>
          <w:tcPr>
            <w:tcW w:w="1139" w:type="dxa"/>
            <w:gridSpan w:val="3"/>
          </w:tcPr>
          <w:p w14:paraId="1BFEA94D" w14:textId="317578F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13B1B855" w14:textId="7B84E0D3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23F94D31" w14:textId="504B6C0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E130464" w14:textId="7B3529F0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A9C3946" w14:textId="08EC335E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64DF275" w14:textId="4EB233E3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257E6560" w14:textId="77777777" w:rsidR="001E218D" w:rsidRPr="001E218D" w:rsidRDefault="001E218D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по развитию движения студенческих трудовых отрядов</w:t>
            </w:r>
          </w:p>
          <w:p w14:paraId="375B414B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</w:tcPr>
          <w:p w14:paraId="42E4A0AE" w14:textId="70D0BCA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57F50329" w14:textId="444F7B6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 w:val="restart"/>
          </w:tcPr>
          <w:p w14:paraId="223252D5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D870E77" w14:textId="7FA0810E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7142CB83" w14:textId="54D79133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2.1.20</w:t>
            </w:r>
          </w:p>
        </w:tc>
      </w:tr>
      <w:tr w:rsidR="001E218D" w:rsidRPr="00CD6785" w14:paraId="31E7FBF5" w14:textId="77777777" w:rsidTr="007E7988">
        <w:trPr>
          <w:trHeight w:val="20"/>
        </w:trPr>
        <w:tc>
          <w:tcPr>
            <w:tcW w:w="567" w:type="dxa"/>
            <w:vMerge/>
          </w:tcPr>
          <w:p w14:paraId="02B5BF79" w14:textId="6A84C535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117F31FE" w14:textId="067DE9AF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57AD971F" w14:textId="566215F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398B536F" w14:textId="58EA6CD6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310C94A1" w14:textId="50AC035E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AAEAD05" w14:textId="0614059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A306C10" w14:textId="603DBFD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EAE7416" w14:textId="126AA38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25A83467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40EF270A" w14:textId="41ABA474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31B97962" w14:textId="495938AA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93" w:type="dxa"/>
            <w:gridSpan w:val="2"/>
            <w:vMerge/>
          </w:tcPr>
          <w:p w14:paraId="33727AC5" w14:textId="6472C667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49DCAD0F" w14:textId="51D78A0A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E218D" w:rsidRPr="00CD6785" w14:paraId="67B3931A" w14:textId="77777777" w:rsidTr="007E7988">
        <w:trPr>
          <w:trHeight w:val="20"/>
        </w:trPr>
        <w:tc>
          <w:tcPr>
            <w:tcW w:w="567" w:type="dxa"/>
            <w:vMerge/>
          </w:tcPr>
          <w:p w14:paraId="0E07BC56" w14:textId="363B035A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59D0E50A" w14:textId="093EB7E0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3DEF9A82" w14:textId="2FB706A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2C0739F4" w14:textId="25B4236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2C471F7B" w14:textId="259D323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F8F835B" w14:textId="0AAC997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FAF1372" w14:textId="73D67A8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7A89F100" w14:textId="0ECCF038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18EF7F1E" w14:textId="77777777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36EC6DF4" w14:textId="557781DD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2742EB21" w14:textId="67258E79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93" w:type="dxa"/>
            <w:gridSpan w:val="2"/>
            <w:vMerge/>
          </w:tcPr>
          <w:p w14:paraId="4D432163" w14:textId="36DA7D1F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2364A8FC" w14:textId="5B5A7679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E218D" w:rsidRPr="00CD6785" w14:paraId="43BB52E1" w14:textId="77777777" w:rsidTr="007E7988">
        <w:trPr>
          <w:trHeight w:val="20"/>
        </w:trPr>
        <w:tc>
          <w:tcPr>
            <w:tcW w:w="567" w:type="dxa"/>
            <w:vMerge/>
          </w:tcPr>
          <w:p w14:paraId="1938CD62" w14:textId="77777777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332BDA9E" w14:textId="73121F4C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346EAF76" w14:textId="7D5ECFDB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154E0BB6" w14:textId="095E8EE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6E240C09" w14:textId="00146C01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7EE9F54" w14:textId="0D517C1D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18634AE3" w14:textId="29C38CF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343C9333" w14:textId="27FCD20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12E7CFDD" w14:textId="29115FB5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621E1DEF" w14:textId="1A917973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386F530F" w14:textId="59ECEA52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21D23C3F" w14:textId="70E638CF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195DEF8A" w14:textId="4B1E420D" w:rsidR="001E218D" w:rsidRPr="001E218D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1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E218D" w:rsidRPr="00CD6785" w14:paraId="41D77FF2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782FC9B0" w14:textId="375B177A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050" w:type="dxa"/>
            <w:vMerge w:val="restart"/>
          </w:tcPr>
          <w:p w14:paraId="5C5953FB" w14:textId="066608CA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Организация временного трудоустройства несовершеннолетних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граждан в возрасте от 14 до 18 лет в свободное от учебы время (в рамках соглашений: №11 от 9.03.2023 г. между  администрацией Белореченского городского поселения Белореченского района и администрацией муниципального образования Белореченский муниципальный район Краснодарского края; №40 от 26.09.2025 г. между администрацией Великовечненского сельского поселения Белореченского района и администрацией муниципального образования Белореченский муниципальный район Краснодарского края; №39 от 26.09.2025 г. между администрацией Дружненского сельского поселения Белореченского района и администрацией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муниципального образования Белореченский муниципальный район Краснодарского края; №29 от 17.09.2025 г. между администрацией </w:t>
            </w:r>
            <w:proofErr w:type="spellStart"/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Бжедуховского</w:t>
            </w:r>
            <w:proofErr w:type="spellEnd"/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сельского поселения Белореченского района и  администрацией муниципального образования Белореченский муниципальный район Краснодарского края)</w:t>
            </w:r>
          </w:p>
        </w:tc>
        <w:tc>
          <w:tcPr>
            <w:tcW w:w="1139" w:type="dxa"/>
            <w:gridSpan w:val="3"/>
          </w:tcPr>
          <w:p w14:paraId="69F7A583" w14:textId="16B94501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6" w:type="dxa"/>
          </w:tcPr>
          <w:p w14:paraId="5C9590EB" w14:textId="755E5EC5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1 299 937,90</w:t>
            </w:r>
          </w:p>
        </w:tc>
        <w:tc>
          <w:tcPr>
            <w:tcW w:w="689" w:type="dxa"/>
          </w:tcPr>
          <w:p w14:paraId="70E56AA6" w14:textId="3B93D070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C3955FF" w14:textId="71CE9F60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EA4DC7F" w14:textId="6B0796EC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1 299 937,90</w:t>
            </w:r>
          </w:p>
        </w:tc>
        <w:tc>
          <w:tcPr>
            <w:tcW w:w="850" w:type="dxa"/>
          </w:tcPr>
          <w:p w14:paraId="05ABCB35" w14:textId="5E213109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2A9F6647" w14:textId="41145EEC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Временное трудоустройства несовершеннол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етних граждан в возрасте от 14 до 18 лет в свободное от учебы время</w:t>
            </w:r>
          </w:p>
        </w:tc>
        <w:tc>
          <w:tcPr>
            <w:tcW w:w="1002" w:type="dxa"/>
            <w:gridSpan w:val="2"/>
            <w:vMerge w:val="restart"/>
          </w:tcPr>
          <w:p w14:paraId="40238A35" w14:textId="1C86884D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989" w:type="dxa"/>
            <w:gridSpan w:val="2"/>
          </w:tcPr>
          <w:p w14:paraId="2E79F9FB" w14:textId="570865F4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593" w:type="dxa"/>
            <w:gridSpan w:val="2"/>
            <w:vMerge w:val="restart"/>
          </w:tcPr>
          <w:p w14:paraId="3C781577" w14:textId="65703E00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администрации муниципального </w:t>
            </w:r>
            <w:r w:rsidRPr="00233D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Белореченский муниципальный район Краснодарского края, Управление по делам молодежи администрации муниципального образования Белореченский муниципальный район</w:t>
            </w:r>
          </w:p>
          <w:p w14:paraId="65DC4940" w14:textId="77777777" w:rsidR="001E218D" w:rsidRPr="00233D97" w:rsidRDefault="001E218D" w:rsidP="007E798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14:paraId="1877ED26" w14:textId="5CF89252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Муниципальное казенное учреждение «Центр комплексного социального обслуживания подростков и молодежи «Новое поколение» управления по делам молодежи администрации муниципального образования Белореченский </w:t>
            </w:r>
            <w:r w:rsid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муниципальный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район</w:t>
            </w:r>
            <w:r w:rsid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Краснодарского края</w:t>
            </w:r>
          </w:p>
        </w:tc>
        <w:tc>
          <w:tcPr>
            <w:tcW w:w="1560" w:type="dxa"/>
            <w:vMerge w:val="restart"/>
          </w:tcPr>
          <w:p w14:paraId="4BD191E9" w14:textId="0C5F86AF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2.1.21</w:t>
            </w:r>
          </w:p>
        </w:tc>
      </w:tr>
      <w:tr w:rsidR="001E218D" w:rsidRPr="00CD6785" w14:paraId="6359BF6E" w14:textId="77777777" w:rsidTr="007E7988">
        <w:trPr>
          <w:trHeight w:val="20"/>
        </w:trPr>
        <w:tc>
          <w:tcPr>
            <w:tcW w:w="567" w:type="dxa"/>
            <w:vMerge/>
          </w:tcPr>
          <w:p w14:paraId="1A2E6A76" w14:textId="6DDC4BF6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01B6E399" w14:textId="435E382E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604616EF" w14:textId="02A36860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7BEAAB0F" w14:textId="0D9F46C3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2 296 </w:t>
            </w:r>
            <w:r w:rsidR="00D42A8F">
              <w:rPr>
                <w:rFonts w:ascii="Times New Roman" w:hAnsi="Times New Roman" w:cs="Times New Roman"/>
                <w:sz w:val="20"/>
                <w:szCs w:val="20"/>
              </w:rPr>
              <w:t>972,90</w:t>
            </w:r>
          </w:p>
        </w:tc>
        <w:tc>
          <w:tcPr>
            <w:tcW w:w="689" w:type="dxa"/>
          </w:tcPr>
          <w:p w14:paraId="74B1664B" w14:textId="6B96F17F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4AE3139" w14:textId="6C775DB7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39A339CA" w14:textId="097C01F7" w:rsidR="001E218D" w:rsidRPr="00233D97" w:rsidRDefault="00D42A8F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2 296 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972,90</w:t>
            </w:r>
          </w:p>
        </w:tc>
        <w:tc>
          <w:tcPr>
            <w:tcW w:w="850" w:type="dxa"/>
          </w:tcPr>
          <w:p w14:paraId="45ECCB4E" w14:textId="2C64840E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28404FC5" w14:textId="77777777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2" w:type="dxa"/>
            <w:gridSpan w:val="2"/>
            <w:vMerge/>
          </w:tcPr>
          <w:p w14:paraId="464109A4" w14:textId="43BBF3D8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89" w:type="dxa"/>
            <w:gridSpan w:val="2"/>
          </w:tcPr>
          <w:p w14:paraId="481BA096" w14:textId="3EB8FF78" w:rsidR="001E218D" w:rsidRPr="00233D97" w:rsidRDefault="00A502E4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E218D" w:rsidRPr="00233D9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</w:tcPr>
          <w:p w14:paraId="66EC6352" w14:textId="4EAC20ED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15AB2FE9" w14:textId="1B2598B1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18D" w:rsidRPr="00CD6785" w14:paraId="6B7495C9" w14:textId="77777777" w:rsidTr="007E7988">
        <w:trPr>
          <w:trHeight w:val="20"/>
        </w:trPr>
        <w:tc>
          <w:tcPr>
            <w:tcW w:w="567" w:type="dxa"/>
            <w:vMerge/>
          </w:tcPr>
          <w:p w14:paraId="6FB702AD" w14:textId="7523C1AC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5AEE99DC" w14:textId="40790A79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0E91863C" w14:textId="3431C08A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7FD76231" w14:textId="225B8252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04DEED10" w14:textId="55BF32F2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7392AA4" w14:textId="110C7521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725DFBE" w14:textId="28C0C562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33057A21" w14:textId="04DFD88A" w:rsidR="001E218D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742B125C" w14:textId="77777777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2" w:type="dxa"/>
            <w:gridSpan w:val="2"/>
            <w:vMerge/>
          </w:tcPr>
          <w:p w14:paraId="336C537A" w14:textId="129FC7A2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89" w:type="dxa"/>
            <w:gridSpan w:val="2"/>
          </w:tcPr>
          <w:p w14:paraId="5DCB3321" w14:textId="0DC6B8DE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/>
          </w:tcPr>
          <w:p w14:paraId="57756196" w14:textId="1992F370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4D2DA736" w14:textId="031B5173" w:rsidR="001E218D" w:rsidRPr="00CD6785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92993" w:rsidRPr="00CD6785" w14:paraId="755FA205" w14:textId="77777777" w:rsidTr="007E7988">
        <w:trPr>
          <w:trHeight w:val="20"/>
        </w:trPr>
        <w:tc>
          <w:tcPr>
            <w:tcW w:w="567" w:type="dxa"/>
            <w:vMerge/>
          </w:tcPr>
          <w:p w14:paraId="5714B57A" w14:textId="77777777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5083009B" w14:textId="75B4BE8D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4CBB1ABE" w14:textId="09E9CA51" w:rsidR="00392993" w:rsidRPr="00233D97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40FDBC19" w14:textId="1A098C18" w:rsidR="00392993" w:rsidRPr="00233D97" w:rsidRDefault="001E218D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3 596</w:t>
            </w:r>
            <w:r w:rsidR="00D42A8F">
              <w:rPr>
                <w:rFonts w:ascii="Times New Roman" w:hAnsi="Times New Roman" w:cs="Times New Roman"/>
                <w:sz w:val="20"/>
                <w:szCs w:val="20"/>
              </w:rPr>
              <w:t> 910,80</w:t>
            </w:r>
          </w:p>
        </w:tc>
        <w:tc>
          <w:tcPr>
            <w:tcW w:w="689" w:type="dxa"/>
          </w:tcPr>
          <w:p w14:paraId="6125D316" w14:textId="157E81AA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31FE231" w14:textId="25E2209A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9351431" w14:textId="09AB65A2" w:rsidR="00392993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3 596</w:t>
            </w:r>
            <w:r w:rsidR="00D42A8F">
              <w:rPr>
                <w:rFonts w:ascii="Times New Roman" w:hAnsi="Times New Roman" w:cs="Times New Roman"/>
                <w:sz w:val="20"/>
                <w:szCs w:val="20"/>
              </w:rPr>
              <w:t> 910,80</w:t>
            </w:r>
          </w:p>
        </w:tc>
        <w:tc>
          <w:tcPr>
            <w:tcW w:w="850" w:type="dxa"/>
          </w:tcPr>
          <w:p w14:paraId="045483F5" w14:textId="58D1D631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395704A1" w14:textId="05130D9D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5A5957EC" w14:textId="46FE0485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308EE4DB" w14:textId="1A003CE8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74EE8384" w14:textId="162D5AEA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7D38569C" w14:textId="6505732F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33D97" w:rsidRPr="00CD6785" w14:paraId="5337B5DA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535CAE04" w14:textId="530847D9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050" w:type="dxa"/>
            <w:vMerge w:val="restart"/>
          </w:tcPr>
          <w:p w14:paraId="258CB1B0" w14:textId="64788B9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Мероприятия, направленные на поддержку и развитие волонтерского движения.</w:t>
            </w:r>
          </w:p>
        </w:tc>
        <w:tc>
          <w:tcPr>
            <w:tcW w:w="1139" w:type="dxa"/>
            <w:gridSpan w:val="3"/>
          </w:tcPr>
          <w:p w14:paraId="21896570" w14:textId="53A1A85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2F052B84" w14:textId="2A3157C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74 114,35</w:t>
            </w:r>
          </w:p>
        </w:tc>
        <w:tc>
          <w:tcPr>
            <w:tcW w:w="689" w:type="dxa"/>
          </w:tcPr>
          <w:p w14:paraId="746338C6" w14:textId="54A00D6B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D85EB42" w14:textId="0B22360E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359F0909" w14:textId="7E9371A8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74 114,35</w:t>
            </w:r>
          </w:p>
        </w:tc>
        <w:tc>
          <w:tcPr>
            <w:tcW w:w="850" w:type="dxa"/>
          </w:tcPr>
          <w:p w14:paraId="312A71BE" w14:textId="2B59ED8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4403E649" w14:textId="77777777" w:rsidR="00233D97" w:rsidRPr="00233D97" w:rsidRDefault="00233D97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мероприятия, направленные на поддержку и развитие волонтерского движения.</w:t>
            </w:r>
          </w:p>
          <w:p w14:paraId="445A46D6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</w:tcPr>
          <w:p w14:paraId="565C5E27" w14:textId="5403AD5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3094D2EA" w14:textId="11B7B2BE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</w:tcPr>
          <w:p w14:paraId="4A613676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586C1F31" w14:textId="0E732908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46F57FE1" w14:textId="70040AC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2.1.22</w:t>
            </w:r>
          </w:p>
        </w:tc>
      </w:tr>
      <w:tr w:rsidR="00233D97" w:rsidRPr="00CD6785" w14:paraId="07871AE3" w14:textId="77777777" w:rsidTr="007E7988">
        <w:trPr>
          <w:trHeight w:val="20"/>
        </w:trPr>
        <w:tc>
          <w:tcPr>
            <w:tcW w:w="567" w:type="dxa"/>
            <w:vMerge/>
          </w:tcPr>
          <w:p w14:paraId="3AA1E093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6F312D15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4C9B7BFC" w14:textId="2DAB6869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03F0480B" w14:textId="2AE74BF6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166 140,00</w:t>
            </w:r>
          </w:p>
        </w:tc>
        <w:tc>
          <w:tcPr>
            <w:tcW w:w="689" w:type="dxa"/>
          </w:tcPr>
          <w:p w14:paraId="34088B23" w14:textId="769A7B3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6CE9FF2" w14:textId="088C47A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FDAE5C5" w14:textId="2AF5E273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166 140,00</w:t>
            </w:r>
          </w:p>
        </w:tc>
        <w:tc>
          <w:tcPr>
            <w:tcW w:w="850" w:type="dxa"/>
          </w:tcPr>
          <w:p w14:paraId="0BADB520" w14:textId="3C29D3F2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220A3829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7D1944D3" w14:textId="70E31E06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4D723AE1" w14:textId="5E5CDF6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</w:tcPr>
          <w:p w14:paraId="324996B1" w14:textId="4F60A9D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C26CCAE" w14:textId="79E8B8B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D97" w:rsidRPr="00CD6785" w14:paraId="257BE102" w14:textId="77777777" w:rsidTr="007E7988">
        <w:trPr>
          <w:trHeight w:val="20"/>
        </w:trPr>
        <w:tc>
          <w:tcPr>
            <w:tcW w:w="567" w:type="dxa"/>
            <w:vMerge/>
          </w:tcPr>
          <w:p w14:paraId="3DF0D341" w14:textId="2F650F4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5AE5432C" w14:textId="7C1FA136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14:paraId="284ED1AB" w14:textId="527C7FCF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72CE4910" w14:textId="196C8909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6ED5D0A3" w14:textId="1FE82BD4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BB1F7BA" w14:textId="200B9855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15794D73" w14:textId="498C3AF0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699CF510" w14:textId="0595CD8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4572612C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5006A036" w14:textId="4DF74743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293D1F8B" w14:textId="3BB061F1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</w:tcPr>
          <w:p w14:paraId="28EFEEDD" w14:textId="378EF6FB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17AB662F" w14:textId="3ACFC57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D97" w:rsidRPr="00CD6785" w14:paraId="428A75E8" w14:textId="77777777" w:rsidTr="007E7988">
        <w:trPr>
          <w:trHeight w:val="20"/>
        </w:trPr>
        <w:tc>
          <w:tcPr>
            <w:tcW w:w="567" w:type="dxa"/>
            <w:vMerge/>
          </w:tcPr>
          <w:p w14:paraId="2309F430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</w:tcPr>
          <w:p w14:paraId="4FE9A17D" w14:textId="6500D7DD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50E52043" w14:textId="45C1CD8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01137ABE" w14:textId="6AE0ACA0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240 254,35</w:t>
            </w:r>
          </w:p>
        </w:tc>
        <w:tc>
          <w:tcPr>
            <w:tcW w:w="689" w:type="dxa"/>
          </w:tcPr>
          <w:p w14:paraId="63587AAD" w14:textId="3CD6FA01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4672CC5" w14:textId="5C3B7CCE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152D526B" w14:textId="4659999D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240 254,35</w:t>
            </w:r>
          </w:p>
        </w:tc>
        <w:tc>
          <w:tcPr>
            <w:tcW w:w="850" w:type="dxa"/>
          </w:tcPr>
          <w:p w14:paraId="06BF85FA" w14:textId="10E154E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7C8376A6" w14:textId="2F83A52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5A6BAC4C" w14:textId="68644EBE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6FBDD252" w14:textId="6B2DACFB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603A9783" w14:textId="525210D8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42D36304" w14:textId="315D0B75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CD6785" w14:paraId="19C86C17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2C2F1A34" w14:textId="425639D3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92" w:type="dxa"/>
            <w:gridSpan w:val="18"/>
          </w:tcPr>
          <w:p w14:paraId="044658C7" w14:textId="55DF5355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Поддержка деятельности по созданию и распространению, в том числе в информационно-телекоммуникационной сети «Интернет» в средствах массовой информации произведений науки, искусства, литературы и других произведений, направленных на укрепление гражданской идентичности и духовно-нравственных ценностей молодежи.</w:t>
            </w:r>
          </w:p>
        </w:tc>
      </w:tr>
      <w:tr w:rsidR="00392993" w:rsidRPr="00CD6785" w14:paraId="2033B79A" w14:textId="77777777" w:rsidTr="007E7988">
        <w:trPr>
          <w:trHeight w:val="20"/>
        </w:trPr>
        <w:tc>
          <w:tcPr>
            <w:tcW w:w="567" w:type="dxa"/>
            <w:vMerge/>
          </w:tcPr>
          <w:p w14:paraId="702C2061" w14:textId="77777777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2" w:type="dxa"/>
            <w:gridSpan w:val="18"/>
          </w:tcPr>
          <w:p w14:paraId="02736699" w14:textId="27A429AB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администрации муниципального образования Белореченский муниципальный район Краснодарского края</w:t>
            </w:r>
          </w:p>
        </w:tc>
      </w:tr>
      <w:tr w:rsidR="00233D97" w:rsidRPr="00CD6785" w14:paraId="1AFD25F4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4AB81583" w14:textId="1381D813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050" w:type="dxa"/>
            <w:vMerge w:val="restart"/>
          </w:tcPr>
          <w:p w14:paraId="131E2619" w14:textId="5FDF4F39" w:rsidR="00233D97" w:rsidRPr="00233D97" w:rsidRDefault="00233D97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и проведение информационной работы в области государственной молодежной политики. Формирование информационного поля, благоприятного развития молодежи, интенсификации механизмов обратной связи между государственными структурами, общественными объединениями и молодежью, а также повышение эффективности использованной инфраструктуры в интересах патриотического и гражданского воспитания молодежи</w:t>
            </w:r>
          </w:p>
        </w:tc>
        <w:tc>
          <w:tcPr>
            <w:tcW w:w="1139" w:type="dxa"/>
            <w:gridSpan w:val="3"/>
          </w:tcPr>
          <w:p w14:paraId="06A848F4" w14:textId="244D8B55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01037124" w14:textId="336A3A5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7C1823E7" w14:textId="5851F78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5264D1B" w14:textId="22FE1C6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968D14F" w14:textId="3CA83B8F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7532AEFE" w14:textId="108596FB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34704AAC" w14:textId="4FE27BD3" w:rsidR="00233D97" w:rsidRPr="00233D97" w:rsidRDefault="00233D97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Организована и проведена информационные работы в области государственной молодежной политики. Сформировано информационное поле, благоприятного развития молодежи, </w:t>
            </w:r>
            <w:r w:rsidR="007E7988" w:rsidRPr="00233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интенсификация механизмов</w:t>
            </w:r>
            <w:r w:rsidRPr="00233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обратной связи между государственными структурами, общественными объединениями и молодежью, а также повышена эффективность использованной инфраструктуры в интересах патриотического и гражданского воспитания молодежи</w:t>
            </w:r>
          </w:p>
        </w:tc>
        <w:tc>
          <w:tcPr>
            <w:tcW w:w="1002" w:type="dxa"/>
            <w:gridSpan w:val="2"/>
            <w:vMerge w:val="restart"/>
          </w:tcPr>
          <w:p w14:paraId="52ED80D3" w14:textId="73FA7250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7C73FE68" w14:textId="4A870F46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 w:val="restart"/>
          </w:tcPr>
          <w:p w14:paraId="772A4767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08F3E13B" w14:textId="2C02396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0F145B3F" w14:textId="662146CE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2.1.23</w:t>
            </w:r>
          </w:p>
        </w:tc>
      </w:tr>
      <w:tr w:rsidR="00233D97" w:rsidRPr="00CD6785" w14:paraId="4C7B148E" w14:textId="77777777" w:rsidTr="007E7988">
        <w:trPr>
          <w:trHeight w:val="20"/>
        </w:trPr>
        <w:tc>
          <w:tcPr>
            <w:tcW w:w="567" w:type="dxa"/>
            <w:vMerge/>
          </w:tcPr>
          <w:p w14:paraId="5560AD78" w14:textId="0A059716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78EBBB2B" w14:textId="7DAAB579" w:rsidR="00233D97" w:rsidRPr="00233D97" w:rsidRDefault="00233D97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06785404" w14:textId="79B9BAD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513BC670" w14:textId="00F87AB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7D389E3C" w14:textId="2C003143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01B650D" w14:textId="134E9466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360063F0" w14:textId="67DF1D42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806BB37" w14:textId="3FD2B70D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45490AB7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1E2CF13D" w14:textId="2FC00131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3D2F7412" w14:textId="1BCC72B2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</w:tcPr>
          <w:p w14:paraId="6084B83E" w14:textId="256D8F97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5E9D1D54" w14:textId="7118F94F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33D97" w:rsidRPr="00CD6785" w14:paraId="1C3D4576" w14:textId="77777777" w:rsidTr="007E7988">
        <w:trPr>
          <w:trHeight w:val="20"/>
        </w:trPr>
        <w:tc>
          <w:tcPr>
            <w:tcW w:w="567" w:type="dxa"/>
            <w:vMerge/>
          </w:tcPr>
          <w:p w14:paraId="15F59F71" w14:textId="66C95A84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0AF26A67" w14:textId="515574A6" w:rsidR="00233D97" w:rsidRPr="00233D97" w:rsidRDefault="00233D97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10E89550" w14:textId="567CE652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45B4D1C3" w14:textId="1E37EE9D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44E00C6B" w14:textId="3B83D5C1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24931E5" w14:textId="271CE7C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D0C13E8" w14:textId="3D5B42DB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3646C78" w14:textId="708C74B8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7EA2127A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2AABDF30" w14:textId="374BBA8D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1E9DFA7F" w14:textId="4496BE72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</w:tcPr>
          <w:p w14:paraId="2D9FAD9C" w14:textId="3A63B015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61D3FA7C" w14:textId="6332971A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92993" w:rsidRPr="00CD6785" w14:paraId="02312038" w14:textId="77777777" w:rsidTr="007E7988">
        <w:trPr>
          <w:trHeight w:val="20"/>
        </w:trPr>
        <w:tc>
          <w:tcPr>
            <w:tcW w:w="567" w:type="dxa"/>
            <w:vMerge/>
          </w:tcPr>
          <w:p w14:paraId="450893A9" w14:textId="77777777" w:rsidR="00392993" w:rsidRPr="00CD6785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75159787" w14:textId="00C7FCA5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58630DC7" w14:textId="43C63514" w:rsidR="00392993" w:rsidRPr="00233D97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6B146F52" w14:textId="3A700BD3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09FF8970" w14:textId="6993AF06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B484FDA" w14:textId="7D81D5A0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102C2096" w14:textId="3F4434A4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7EACB6D" w14:textId="46C25A33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58AB929" w14:textId="290B207C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45EE4C4F" w14:textId="2AE9F33D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61F25A8C" w14:textId="6C253BDB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2988A39F" w14:textId="6B763273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79F9E0C7" w14:textId="307A4337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33D97" w:rsidRPr="00CD6785" w14:paraId="3ACB0A12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65A654DA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8E41E9" w14:textId="39121E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050" w:type="dxa"/>
            <w:vMerge w:val="restart"/>
          </w:tcPr>
          <w:p w14:paraId="4E8364A1" w14:textId="050781C3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Изготовление информационно-методической литературы, информационных тематических стендов, тематических арт-объектов.</w:t>
            </w:r>
          </w:p>
        </w:tc>
        <w:tc>
          <w:tcPr>
            <w:tcW w:w="1139" w:type="dxa"/>
            <w:gridSpan w:val="3"/>
          </w:tcPr>
          <w:p w14:paraId="21B85E4A" w14:textId="5244B96D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390602A4" w14:textId="29410010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36A02B8A" w14:textId="1160DA62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9B31E6E" w14:textId="4F5EC133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7A33EE0" w14:textId="72BD9BB3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3CAFD3D8" w14:textId="4483DD06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668B2168" w14:textId="77777777" w:rsidR="00233D97" w:rsidRPr="00233D97" w:rsidRDefault="00233D97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Изготовлена информационно-методическая литература</w:t>
            </w:r>
          </w:p>
          <w:p w14:paraId="405ECF59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</w:tcPr>
          <w:p w14:paraId="104566EC" w14:textId="2A69B915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518A1A30" w14:textId="13A0766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 w:val="restart"/>
          </w:tcPr>
          <w:p w14:paraId="2BAEAECF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A1B94F4" w14:textId="67750DD8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; МКУ ЦВПВПИМ; МКУ «</w:t>
            </w:r>
            <w:proofErr w:type="spellStart"/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ЦКСОПиМ</w:t>
            </w:r>
            <w:proofErr w:type="spellEnd"/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«Новое поколение»</w:t>
            </w:r>
          </w:p>
        </w:tc>
        <w:tc>
          <w:tcPr>
            <w:tcW w:w="1560" w:type="dxa"/>
            <w:vMerge w:val="restart"/>
          </w:tcPr>
          <w:p w14:paraId="4F2E3599" w14:textId="5D17359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2.1.24</w:t>
            </w:r>
          </w:p>
        </w:tc>
      </w:tr>
      <w:tr w:rsidR="00233D97" w:rsidRPr="00CD6785" w14:paraId="7F415F23" w14:textId="77777777" w:rsidTr="007E7988">
        <w:trPr>
          <w:trHeight w:val="20"/>
        </w:trPr>
        <w:tc>
          <w:tcPr>
            <w:tcW w:w="567" w:type="dxa"/>
            <w:vMerge/>
          </w:tcPr>
          <w:p w14:paraId="112FF7C5" w14:textId="3C6E119C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7840F743" w14:textId="2387DA9F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6F5AB61B" w14:textId="03772865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060911E3" w14:textId="01806FE9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247 200,00</w:t>
            </w:r>
          </w:p>
        </w:tc>
        <w:tc>
          <w:tcPr>
            <w:tcW w:w="689" w:type="dxa"/>
          </w:tcPr>
          <w:p w14:paraId="24FFF07B" w14:textId="437B7770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9B96F4F" w14:textId="43E5166F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9EFEE43" w14:textId="1A2FB78B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247 200,00</w:t>
            </w:r>
          </w:p>
        </w:tc>
        <w:tc>
          <w:tcPr>
            <w:tcW w:w="850" w:type="dxa"/>
          </w:tcPr>
          <w:p w14:paraId="74943B88" w14:textId="2AE35FD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75BCBD46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64B623C8" w14:textId="13E3EF8D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3A87AB83" w14:textId="2A2A0253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93" w:type="dxa"/>
            <w:gridSpan w:val="2"/>
            <w:vMerge/>
          </w:tcPr>
          <w:p w14:paraId="01CBA419" w14:textId="7ED4257A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7C630EF2" w14:textId="056A60FB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33D97" w:rsidRPr="00CD6785" w14:paraId="467BD1F1" w14:textId="77777777" w:rsidTr="007E7988">
        <w:trPr>
          <w:trHeight w:val="20"/>
        </w:trPr>
        <w:tc>
          <w:tcPr>
            <w:tcW w:w="567" w:type="dxa"/>
            <w:vMerge/>
          </w:tcPr>
          <w:p w14:paraId="09A17A7C" w14:textId="26AF4649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12E490C9" w14:textId="320DF239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65932929" w14:textId="30FC5FD8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599F084C" w14:textId="59F04EC3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450E35DC" w14:textId="25399C12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D350220" w14:textId="62DFCAB4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59F713A" w14:textId="45E17AC3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0C76B40" w14:textId="54A64C18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0D6A6466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459A50FB" w14:textId="0940A62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4C21824D" w14:textId="1E0E5343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/>
          </w:tcPr>
          <w:p w14:paraId="3C90AB00" w14:textId="5C7B1F17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14FCEF7A" w14:textId="71846F94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33D97" w:rsidRPr="00CD6785" w14:paraId="30375234" w14:textId="77777777" w:rsidTr="007E7988">
        <w:trPr>
          <w:trHeight w:val="20"/>
        </w:trPr>
        <w:tc>
          <w:tcPr>
            <w:tcW w:w="567" w:type="dxa"/>
            <w:vMerge/>
          </w:tcPr>
          <w:p w14:paraId="19EF16E0" w14:textId="77777777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044D53B7" w14:textId="3AD97D8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259139C5" w14:textId="74F6F3FE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4F620D70" w14:textId="01F3D04D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247 200,00</w:t>
            </w:r>
          </w:p>
        </w:tc>
        <w:tc>
          <w:tcPr>
            <w:tcW w:w="689" w:type="dxa"/>
          </w:tcPr>
          <w:p w14:paraId="7FAA577A" w14:textId="675EBE1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4EAE2B3" w14:textId="4C0D7DB9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207BEC7" w14:textId="14C8A6C8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247 200,00</w:t>
            </w:r>
          </w:p>
        </w:tc>
        <w:tc>
          <w:tcPr>
            <w:tcW w:w="850" w:type="dxa"/>
          </w:tcPr>
          <w:p w14:paraId="7E2E9249" w14:textId="0C67168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BAEEAFD" w14:textId="69D8AE81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6079CF0A" w14:textId="38AB8D2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3C089863" w14:textId="2853593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30CADB11" w14:textId="2092DF2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7142F17E" w14:textId="3D88009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CD6785" w14:paraId="70B77509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31C12F3C" w14:textId="4FBA958E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92" w:type="dxa"/>
            <w:gridSpan w:val="18"/>
          </w:tcPr>
          <w:p w14:paraId="36CCFA9F" w14:textId="293910AF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Содействие общественной деятельности, направленной на поддержку молодежи</w:t>
            </w:r>
          </w:p>
        </w:tc>
      </w:tr>
      <w:tr w:rsidR="00392993" w:rsidRPr="00CD6785" w14:paraId="1D962E4B" w14:textId="77777777" w:rsidTr="007E7988">
        <w:trPr>
          <w:trHeight w:val="20"/>
        </w:trPr>
        <w:tc>
          <w:tcPr>
            <w:tcW w:w="567" w:type="dxa"/>
            <w:vMerge/>
          </w:tcPr>
          <w:p w14:paraId="41668052" w14:textId="77777777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2" w:type="dxa"/>
            <w:gridSpan w:val="18"/>
          </w:tcPr>
          <w:p w14:paraId="028E0659" w14:textId="427290A9" w:rsidR="00392993" w:rsidRPr="00233D97" w:rsidRDefault="00392993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233D97" w:rsidRPr="00CD6785" w14:paraId="4BC56D5C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200D6DF9" w14:textId="7D166E9B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050" w:type="dxa"/>
            <w:vMerge w:val="restart"/>
          </w:tcPr>
          <w:p w14:paraId="3E40B06A" w14:textId="6714C19A" w:rsidR="00233D97" w:rsidRPr="00233D97" w:rsidRDefault="00233D97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Поддержка и развитие школьного,  студенческого и  молодежного самоуправления, молодежной инфраструктуры</w:t>
            </w:r>
          </w:p>
        </w:tc>
        <w:tc>
          <w:tcPr>
            <w:tcW w:w="1139" w:type="dxa"/>
            <w:gridSpan w:val="3"/>
          </w:tcPr>
          <w:p w14:paraId="52BCACDF" w14:textId="273361D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2B40C31A" w14:textId="3F863189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128 654,50</w:t>
            </w:r>
          </w:p>
        </w:tc>
        <w:tc>
          <w:tcPr>
            <w:tcW w:w="689" w:type="dxa"/>
          </w:tcPr>
          <w:p w14:paraId="6E8978FC" w14:textId="6BCC6CFF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AF352C2" w14:textId="3933BD6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3BAB604" w14:textId="3CC526A6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128 654,50</w:t>
            </w:r>
          </w:p>
        </w:tc>
        <w:tc>
          <w:tcPr>
            <w:tcW w:w="850" w:type="dxa"/>
          </w:tcPr>
          <w:p w14:paraId="3CE5939E" w14:textId="58F5AA5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717F99A7" w14:textId="77777777" w:rsidR="00233D97" w:rsidRPr="00233D97" w:rsidRDefault="00233D97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Оказана поддержка в развитии школьного, студенческого и молодежного самоуправления</w:t>
            </w:r>
          </w:p>
          <w:p w14:paraId="4E5CD7E9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</w:tcPr>
          <w:p w14:paraId="5AD3D25F" w14:textId="32BF4DB0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0B3A605B" w14:textId="48F981E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 w:val="restart"/>
          </w:tcPr>
          <w:p w14:paraId="154A046E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598F2E5E" w14:textId="5398BC2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64F2A589" w14:textId="3DBE1FA8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2.1.25</w:t>
            </w:r>
          </w:p>
        </w:tc>
      </w:tr>
      <w:tr w:rsidR="00233D97" w:rsidRPr="00CD6785" w14:paraId="7081C66F" w14:textId="77777777" w:rsidTr="007E7988">
        <w:trPr>
          <w:trHeight w:val="20"/>
        </w:trPr>
        <w:tc>
          <w:tcPr>
            <w:tcW w:w="567" w:type="dxa"/>
            <w:vMerge/>
          </w:tcPr>
          <w:p w14:paraId="32936B48" w14:textId="35C2612B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5C878731" w14:textId="3A1231FE" w:rsidR="00233D97" w:rsidRPr="00CD6785" w:rsidRDefault="00233D97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565A3B11" w14:textId="58CCB5E3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5E98D3F7" w14:textId="5117F4E6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168 110,15</w:t>
            </w:r>
          </w:p>
        </w:tc>
        <w:tc>
          <w:tcPr>
            <w:tcW w:w="689" w:type="dxa"/>
          </w:tcPr>
          <w:p w14:paraId="28088DF0" w14:textId="6BBF48F3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B39F68B" w14:textId="5B3A6999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9B421D7" w14:textId="2B986F04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168 110,15</w:t>
            </w:r>
          </w:p>
        </w:tc>
        <w:tc>
          <w:tcPr>
            <w:tcW w:w="850" w:type="dxa"/>
          </w:tcPr>
          <w:p w14:paraId="7E830BF2" w14:textId="4F2647D4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046E30C3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12516768" w14:textId="344413FB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57F8CDF5" w14:textId="6138DA6D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</w:tcPr>
          <w:p w14:paraId="7F020D49" w14:textId="270F695E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0CC4AF32" w14:textId="16791242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D97" w:rsidRPr="00CD6785" w14:paraId="296601D5" w14:textId="77777777" w:rsidTr="007E7988">
        <w:trPr>
          <w:trHeight w:val="20"/>
        </w:trPr>
        <w:tc>
          <w:tcPr>
            <w:tcW w:w="567" w:type="dxa"/>
            <w:vMerge/>
          </w:tcPr>
          <w:p w14:paraId="77166BA9" w14:textId="4D007798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322D196C" w14:textId="3648D765" w:rsidR="00233D97" w:rsidRPr="00CD6785" w:rsidRDefault="00233D97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073514C9" w14:textId="7C49B1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1A6B209D" w14:textId="04CD4BF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689" w:type="dxa"/>
          </w:tcPr>
          <w:p w14:paraId="1ACEE65A" w14:textId="4A2F322D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E67D0D5" w14:textId="3D812B35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3FC32F74" w14:textId="02840A5F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850" w:type="dxa"/>
          </w:tcPr>
          <w:p w14:paraId="3E005832" w14:textId="30947EA4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2E4454F3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0E7BBF81" w14:textId="5D175263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3C6E6771" w14:textId="689655EB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</w:tcPr>
          <w:p w14:paraId="72834100" w14:textId="30720CE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30618CDF" w14:textId="5464E735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D97" w:rsidRPr="00CD6785" w14:paraId="388BCFDC" w14:textId="77777777" w:rsidTr="007E7988">
        <w:trPr>
          <w:trHeight w:val="20"/>
        </w:trPr>
        <w:tc>
          <w:tcPr>
            <w:tcW w:w="567" w:type="dxa"/>
            <w:vMerge/>
          </w:tcPr>
          <w:p w14:paraId="105F0883" w14:textId="77777777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28D646E2" w14:textId="58722A3B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3F6A15E8" w14:textId="653AE3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63D73BE6" w14:textId="182ADE5F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346 764,65</w:t>
            </w:r>
          </w:p>
        </w:tc>
        <w:tc>
          <w:tcPr>
            <w:tcW w:w="689" w:type="dxa"/>
          </w:tcPr>
          <w:p w14:paraId="5321BF7E" w14:textId="3EE0F2F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0BC35EA" w14:textId="5F118358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F6D367C" w14:textId="5F6F1DFA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346 764,65</w:t>
            </w:r>
          </w:p>
        </w:tc>
        <w:tc>
          <w:tcPr>
            <w:tcW w:w="850" w:type="dxa"/>
          </w:tcPr>
          <w:p w14:paraId="7BD02323" w14:textId="196465D8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7AE0EBB9" w14:textId="3BA3C2C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21C01BB5" w14:textId="1474CFD9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61F3C033" w14:textId="60567319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5F214F60" w14:textId="6F8A79EB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1BEEF077" w14:textId="2E742588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CD6785" w14:paraId="5249CE00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70CCB36B" w14:textId="29F6C275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050" w:type="dxa"/>
            <w:vMerge w:val="restart"/>
          </w:tcPr>
          <w:p w14:paraId="780BFC97" w14:textId="6BBB374C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Выплата специальной молодежной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стипендии муниципального образования Белореченский район «Именная стипендия главы муниципального образования Белореченский район», обучающимся очной формы обучения профессиональных образовательных организаций муниципального образования Белореченский район</w:t>
            </w:r>
          </w:p>
        </w:tc>
        <w:tc>
          <w:tcPr>
            <w:tcW w:w="1139" w:type="dxa"/>
            <w:gridSpan w:val="3"/>
          </w:tcPr>
          <w:p w14:paraId="7EE61C45" w14:textId="67FDF2EE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6" w:type="dxa"/>
          </w:tcPr>
          <w:p w14:paraId="5CD7872A" w14:textId="6456B85A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450 000,00</w:t>
            </w:r>
          </w:p>
        </w:tc>
        <w:tc>
          <w:tcPr>
            <w:tcW w:w="689" w:type="dxa"/>
          </w:tcPr>
          <w:p w14:paraId="53693916" w14:textId="74B254ED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6BFF13D" w14:textId="232A45CA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C966863" w14:textId="2BD9D39F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450 000,00</w:t>
            </w:r>
          </w:p>
        </w:tc>
        <w:tc>
          <w:tcPr>
            <w:tcW w:w="850" w:type="dxa"/>
          </w:tcPr>
          <w:p w14:paraId="012F4C6D" w14:textId="14F8295D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0E939664" w14:textId="3EB5240C" w:rsidR="00F03638" w:rsidRPr="007E7988" w:rsidRDefault="00F03638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Выплачена специальная </w:t>
            </w:r>
            <w:r w:rsidRPr="00233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молодежная стипендия муниципального образования Белореченский район «Именная стипендия главы муниципального образования Белореченский район», обучающимся очной формы обучения профессиональных образовательных организаций муниципального образования Белореченский район</w:t>
            </w:r>
          </w:p>
        </w:tc>
        <w:tc>
          <w:tcPr>
            <w:tcW w:w="1002" w:type="dxa"/>
            <w:gridSpan w:val="2"/>
            <w:vMerge w:val="restart"/>
          </w:tcPr>
          <w:p w14:paraId="4EFD34EC" w14:textId="7848A486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989" w:type="dxa"/>
            <w:gridSpan w:val="2"/>
          </w:tcPr>
          <w:p w14:paraId="62E428B9" w14:textId="5BEBA8AC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93" w:type="dxa"/>
            <w:gridSpan w:val="2"/>
            <w:vMerge w:val="restart"/>
          </w:tcPr>
          <w:p w14:paraId="74811986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</w:t>
            </w:r>
            <w:r w:rsidRPr="00233D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Белореченский муниципальный район</w:t>
            </w:r>
          </w:p>
          <w:p w14:paraId="65FB216A" w14:textId="17BD143B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6E3DC209" w14:textId="0AACFC24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2.1.26</w:t>
            </w:r>
          </w:p>
        </w:tc>
      </w:tr>
      <w:tr w:rsidR="00F03638" w:rsidRPr="00CD6785" w14:paraId="1FC25BC7" w14:textId="77777777" w:rsidTr="007E7988">
        <w:trPr>
          <w:trHeight w:val="20"/>
        </w:trPr>
        <w:tc>
          <w:tcPr>
            <w:tcW w:w="567" w:type="dxa"/>
            <w:vMerge/>
          </w:tcPr>
          <w:p w14:paraId="3EBD35C6" w14:textId="0669F55E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7BC4C3FE" w14:textId="21BD06D1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469FEA06" w14:textId="2AC5D304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7FE1C0AB" w14:textId="79FBE562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450 000,00</w:t>
            </w:r>
          </w:p>
        </w:tc>
        <w:tc>
          <w:tcPr>
            <w:tcW w:w="689" w:type="dxa"/>
          </w:tcPr>
          <w:p w14:paraId="12A94DD2" w14:textId="2BAA14E4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41B21C6" w14:textId="3701A942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1FEB4A0D" w14:textId="502E4486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450 000,00</w:t>
            </w:r>
          </w:p>
        </w:tc>
        <w:tc>
          <w:tcPr>
            <w:tcW w:w="850" w:type="dxa"/>
          </w:tcPr>
          <w:p w14:paraId="20849324" w14:textId="33CCE4A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190D8B52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37A687F4" w14:textId="13D89E96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0ABA7A34" w14:textId="3343A613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93" w:type="dxa"/>
            <w:gridSpan w:val="2"/>
            <w:vMerge/>
          </w:tcPr>
          <w:p w14:paraId="2EEED936" w14:textId="476E7B68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1C0FA890" w14:textId="6CBC30E7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33D97" w:rsidRPr="00CD6785" w14:paraId="092DE022" w14:textId="77777777" w:rsidTr="007E7988">
        <w:trPr>
          <w:trHeight w:val="20"/>
        </w:trPr>
        <w:tc>
          <w:tcPr>
            <w:tcW w:w="567" w:type="dxa"/>
            <w:vMerge/>
          </w:tcPr>
          <w:p w14:paraId="3DB0545F" w14:textId="38052E97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30A18BE4" w14:textId="1F9B73A3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40807954" w14:textId="1F1A01A8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1BBB5AA4" w14:textId="7974FD46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450 000,00</w:t>
            </w:r>
          </w:p>
        </w:tc>
        <w:tc>
          <w:tcPr>
            <w:tcW w:w="689" w:type="dxa"/>
          </w:tcPr>
          <w:p w14:paraId="7D911838" w14:textId="485201C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25B29F5" w14:textId="620645D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3E658188" w14:textId="5E40EE44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450 000,00</w:t>
            </w:r>
          </w:p>
        </w:tc>
        <w:tc>
          <w:tcPr>
            <w:tcW w:w="850" w:type="dxa"/>
          </w:tcPr>
          <w:p w14:paraId="57271CF7" w14:textId="4590EFD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128F126A" w14:textId="7777777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15C22874" w14:textId="5F0D6DA3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5496A99B" w14:textId="5887C58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93" w:type="dxa"/>
            <w:gridSpan w:val="2"/>
            <w:vMerge/>
          </w:tcPr>
          <w:p w14:paraId="32F57361" w14:textId="57B2F463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0D582270" w14:textId="0A7835ED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33D97" w:rsidRPr="00CD6785" w14:paraId="75B35F1B" w14:textId="77777777" w:rsidTr="007E7988">
        <w:trPr>
          <w:trHeight w:val="20"/>
        </w:trPr>
        <w:tc>
          <w:tcPr>
            <w:tcW w:w="567" w:type="dxa"/>
          </w:tcPr>
          <w:p w14:paraId="55636C20" w14:textId="77777777" w:rsidR="00233D97" w:rsidRPr="00CD6785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6237F3E5" w14:textId="5DC8F6CF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17948417" w14:textId="2A1E9341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379C2F69" w14:textId="4DD21C7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1 350 000,00</w:t>
            </w:r>
          </w:p>
        </w:tc>
        <w:tc>
          <w:tcPr>
            <w:tcW w:w="689" w:type="dxa"/>
          </w:tcPr>
          <w:p w14:paraId="7DD3ACCD" w14:textId="0EC367CC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C9936A0" w14:textId="190C021E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CD15F3B" w14:textId="64F454E5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1 350 000,00</w:t>
            </w:r>
          </w:p>
        </w:tc>
        <w:tc>
          <w:tcPr>
            <w:tcW w:w="850" w:type="dxa"/>
          </w:tcPr>
          <w:p w14:paraId="673F42BB" w14:textId="261BA214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0EFFA25" w14:textId="0D259D61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115C1ABC" w14:textId="771349FB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157A681B" w14:textId="3A0A27C8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13F88F91" w14:textId="32A4F867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41A86EE7" w14:textId="7DDA4B99" w:rsidR="00233D97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CD6785" w14:paraId="326D654F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4C6C8C6B" w14:textId="14D45935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92" w:type="dxa"/>
            <w:gridSpan w:val="18"/>
          </w:tcPr>
          <w:p w14:paraId="642D218F" w14:textId="6087DE5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Предоставление социальных услуг молодежи</w:t>
            </w:r>
          </w:p>
        </w:tc>
      </w:tr>
      <w:tr w:rsidR="00F03638" w:rsidRPr="00CD6785" w14:paraId="0782213F" w14:textId="77777777" w:rsidTr="007E7988">
        <w:trPr>
          <w:trHeight w:val="20"/>
        </w:trPr>
        <w:tc>
          <w:tcPr>
            <w:tcW w:w="567" w:type="dxa"/>
            <w:vMerge/>
          </w:tcPr>
          <w:p w14:paraId="319374E8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2" w:type="dxa"/>
            <w:gridSpan w:val="18"/>
          </w:tcPr>
          <w:p w14:paraId="310AD45F" w14:textId="6A09A176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CD6785" w14:paraId="4B843EFA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2267A939" w14:textId="3AD4953E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050" w:type="dxa"/>
            <w:vMerge w:val="restart"/>
          </w:tcPr>
          <w:p w14:paraId="7DD3C007" w14:textId="7EB28699" w:rsidR="00F03638" w:rsidRPr="00233D97" w:rsidRDefault="00F03638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Формирование и развитие системы молодежных клубов по месту жительства, молодежной инфраструктуры</w:t>
            </w:r>
          </w:p>
        </w:tc>
        <w:tc>
          <w:tcPr>
            <w:tcW w:w="1139" w:type="dxa"/>
            <w:gridSpan w:val="3"/>
          </w:tcPr>
          <w:p w14:paraId="3F7ACD75" w14:textId="025B1860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6528DBF1" w14:textId="79457D75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6B8A8F9B" w14:textId="42002444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DB40C18" w14:textId="24062AB1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3F40C604" w14:textId="78AD7C75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32F9645E" w14:textId="57E6A1D8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62B7D26F" w14:textId="77777777" w:rsidR="00F03638" w:rsidRPr="00233D97" w:rsidRDefault="00F03638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развитие системы молодежных клубов по месту жительства,</w:t>
            </w:r>
          </w:p>
          <w:p w14:paraId="248C269E" w14:textId="4110E868" w:rsidR="00F03638" w:rsidRPr="00233D97" w:rsidRDefault="00F03638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молодежной инфраструктур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ы</w:t>
            </w:r>
          </w:p>
        </w:tc>
        <w:tc>
          <w:tcPr>
            <w:tcW w:w="1002" w:type="dxa"/>
            <w:gridSpan w:val="2"/>
            <w:vMerge w:val="restart"/>
          </w:tcPr>
          <w:p w14:paraId="2FB24547" w14:textId="5DC45C61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89" w:type="dxa"/>
            <w:gridSpan w:val="2"/>
          </w:tcPr>
          <w:p w14:paraId="65189260" w14:textId="226C7EA5" w:rsidR="00F03638" w:rsidRPr="00233D97" w:rsidRDefault="004D3E4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</w:tcPr>
          <w:p w14:paraId="0A9AE58D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AB4680E" w14:textId="736512A8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Муниципальное казенное учреждение «Центр военно-патриотического воспитания подростков и молодежи имени Героя Советского Союза </w:t>
            </w:r>
            <w:proofErr w:type="spellStart"/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  <w:tc>
          <w:tcPr>
            <w:tcW w:w="1560" w:type="dxa"/>
            <w:vMerge w:val="restart"/>
          </w:tcPr>
          <w:p w14:paraId="7608D299" w14:textId="6579FE56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2.1.27</w:t>
            </w:r>
          </w:p>
        </w:tc>
      </w:tr>
      <w:tr w:rsidR="00F03638" w:rsidRPr="00CD6785" w14:paraId="61AB2A75" w14:textId="77777777" w:rsidTr="007E7988">
        <w:trPr>
          <w:trHeight w:val="20"/>
        </w:trPr>
        <w:tc>
          <w:tcPr>
            <w:tcW w:w="567" w:type="dxa"/>
            <w:vMerge/>
          </w:tcPr>
          <w:p w14:paraId="6EAA57ED" w14:textId="45CBE9C9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17FC0228" w14:textId="489B08EF" w:rsidR="00F03638" w:rsidRPr="00CD6785" w:rsidRDefault="00F03638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39EB711A" w14:textId="17DE93D9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185ED19B" w14:textId="32452388" w:rsidR="00F03638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201 660,00</w:t>
            </w:r>
          </w:p>
        </w:tc>
        <w:tc>
          <w:tcPr>
            <w:tcW w:w="689" w:type="dxa"/>
          </w:tcPr>
          <w:p w14:paraId="089BF503" w14:textId="453FA7DF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213356D" w14:textId="4D008AE5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15F57F6D" w14:textId="3E74EAFC" w:rsidR="00F03638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201 660,00</w:t>
            </w:r>
          </w:p>
        </w:tc>
        <w:tc>
          <w:tcPr>
            <w:tcW w:w="850" w:type="dxa"/>
          </w:tcPr>
          <w:p w14:paraId="0626307F" w14:textId="4A587A61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021F3EF3" w14:textId="338DD1D6" w:rsidR="00F03638" w:rsidRPr="00233D97" w:rsidRDefault="00F03638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03BE9658" w14:textId="171A0F29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419A6BF0" w14:textId="135999ED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</w:tcPr>
          <w:p w14:paraId="5C2BA8F9" w14:textId="1854DC7A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11FE3E5D" w14:textId="07A5249B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03638" w:rsidRPr="00CD6785" w14:paraId="57A5BCC0" w14:textId="77777777" w:rsidTr="007E7988">
        <w:trPr>
          <w:trHeight w:val="20"/>
        </w:trPr>
        <w:tc>
          <w:tcPr>
            <w:tcW w:w="567" w:type="dxa"/>
            <w:vMerge/>
          </w:tcPr>
          <w:p w14:paraId="6A84175D" w14:textId="73322860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68813BED" w14:textId="2D36C94A" w:rsidR="00F03638" w:rsidRPr="00CD6785" w:rsidRDefault="00F03638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40E4D794" w14:textId="3C1EF35C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262F127F" w14:textId="43A3F2C3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76E561C8" w14:textId="6970688C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8E53914" w14:textId="5DAAC5E4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CCBA52E" w14:textId="11D3D63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B8CCBA6" w14:textId="1D40DCA0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436D758C" w14:textId="65D8342B" w:rsidR="00F03638" w:rsidRPr="00233D97" w:rsidRDefault="00F03638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59435852" w14:textId="7FC495CA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07A0212D" w14:textId="77299196" w:rsidR="00F03638" w:rsidRPr="00233D97" w:rsidRDefault="004D3E4B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</w:tcPr>
          <w:p w14:paraId="25257798" w14:textId="7158C41D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2969B732" w14:textId="02BC2B72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03638" w:rsidRPr="00CD6785" w14:paraId="45C00C29" w14:textId="77777777" w:rsidTr="007E7988">
        <w:trPr>
          <w:trHeight w:val="20"/>
        </w:trPr>
        <w:tc>
          <w:tcPr>
            <w:tcW w:w="567" w:type="dxa"/>
            <w:vMerge/>
          </w:tcPr>
          <w:p w14:paraId="7587B36A" w14:textId="77777777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71FAE1FD" w14:textId="592C5C8B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40BCAA1C" w14:textId="34C592AC" w:rsidR="00F03638" w:rsidRPr="00233D97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20D6D01C" w14:textId="352B123E" w:rsidR="00F03638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201 660,00</w:t>
            </w:r>
          </w:p>
        </w:tc>
        <w:tc>
          <w:tcPr>
            <w:tcW w:w="689" w:type="dxa"/>
          </w:tcPr>
          <w:p w14:paraId="6BFA9723" w14:textId="555D96DB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785192C" w14:textId="4E952E74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18235F6A" w14:textId="1E6793D0" w:rsidR="00F03638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201 660,00</w:t>
            </w:r>
          </w:p>
        </w:tc>
        <w:tc>
          <w:tcPr>
            <w:tcW w:w="850" w:type="dxa"/>
          </w:tcPr>
          <w:p w14:paraId="2010225A" w14:textId="6D90E0DB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26029D0E" w14:textId="6A0F21E0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4D4FEB11" w14:textId="61937301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0DF9C1DF" w14:textId="70AFC50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418F418F" w14:textId="22268B51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2FD2D19C" w14:textId="3BBB59F3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CD6785" w14:paraId="0301B236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1CAC4A12" w14:textId="0F36877A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2050" w:type="dxa"/>
            <w:vMerge w:val="restart"/>
          </w:tcPr>
          <w:p w14:paraId="18A25A73" w14:textId="48DF2184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летнего отдыха и оздоровления молодежи, организация деятельности специальных молодежных лагерей (смен), участие в краевых и федеральных сменах</w:t>
            </w:r>
          </w:p>
        </w:tc>
        <w:tc>
          <w:tcPr>
            <w:tcW w:w="1139" w:type="dxa"/>
            <w:gridSpan w:val="3"/>
          </w:tcPr>
          <w:p w14:paraId="2774B350" w14:textId="6A502851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430FCD1E" w14:textId="27F98A53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503CD58F" w14:textId="44F9E41F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8D9AABC" w14:textId="4BFE9069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177DBB1" w14:textId="3B97609A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E33F6A2" w14:textId="77966FE5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17893382" w14:textId="77777777" w:rsidR="00F03638" w:rsidRPr="00233D97" w:rsidRDefault="00F03638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летнего отдыха и оздоровления молодежи, организация деятельности специальных (профессиональных) лагерей (смен)</w:t>
            </w:r>
          </w:p>
          <w:p w14:paraId="3A897CD1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</w:tcPr>
          <w:p w14:paraId="47864135" w14:textId="129A11D0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04805B95" w14:textId="74E44D1D" w:rsidR="00F03638" w:rsidRPr="00233D97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 w:val="restart"/>
          </w:tcPr>
          <w:p w14:paraId="58F18086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Муниципальное казенное учреждение «Центр военно-патриотического воспитания подростков и молодежи имени Героя Советского Союза </w:t>
            </w:r>
            <w:proofErr w:type="spellStart"/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» управления по делам молодежи администрации муниципального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образования Белореченский район, </w:t>
            </w: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B4627FD" w14:textId="43DC7DA8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5D78EBFA" w14:textId="5B16F76B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2.1.28</w:t>
            </w:r>
          </w:p>
        </w:tc>
      </w:tr>
      <w:tr w:rsidR="00F03638" w:rsidRPr="00CD6785" w14:paraId="52E21BC0" w14:textId="77777777" w:rsidTr="007E7988">
        <w:trPr>
          <w:trHeight w:val="20"/>
        </w:trPr>
        <w:tc>
          <w:tcPr>
            <w:tcW w:w="567" w:type="dxa"/>
            <w:vMerge/>
          </w:tcPr>
          <w:p w14:paraId="4E699E00" w14:textId="44FF3F91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44DF326D" w14:textId="4B103C1E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419E63ED" w14:textId="48373EDE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746C5D40" w14:textId="1E01AC3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7C425E80" w14:textId="46A780F4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9305741" w14:textId="7650912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E900ABD" w14:textId="3857965E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26F8E25B" w14:textId="66F0F336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351093E7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5806CC66" w14:textId="0B2B2E40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17DC49D6" w14:textId="35529B70" w:rsidR="00F03638" w:rsidRPr="00233D97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</w:tcPr>
          <w:p w14:paraId="790955FA" w14:textId="715159DE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763463B5" w14:textId="7756E187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03638" w:rsidRPr="00CD6785" w14:paraId="4C720048" w14:textId="77777777" w:rsidTr="007E7988">
        <w:trPr>
          <w:trHeight w:val="20"/>
        </w:trPr>
        <w:tc>
          <w:tcPr>
            <w:tcW w:w="567" w:type="dxa"/>
            <w:vMerge/>
          </w:tcPr>
          <w:p w14:paraId="77323F70" w14:textId="7B51EC9A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5DB89363" w14:textId="08B2171E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0CFB25CB" w14:textId="1517E402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19E594A5" w14:textId="6829FAFC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178444C0" w14:textId="2C2A72EC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84E462D" w14:textId="33180F8D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DE710AC" w14:textId="20F56D8E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24779F01" w14:textId="5E1951BA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1C1BC168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6FD776AA" w14:textId="25D142CA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37F04754" w14:textId="21014D06" w:rsidR="00F03638" w:rsidRPr="00233D97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</w:tcPr>
          <w:p w14:paraId="17ED26D4" w14:textId="00188FD2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7FF7472A" w14:textId="197EB1C7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03638" w:rsidRPr="00CD6785" w14:paraId="3BF1D6E0" w14:textId="77777777" w:rsidTr="007E7988">
        <w:trPr>
          <w:trHeight w:val="20"/>
        </w:trPr>
        <w:tc>
          <w:tcPr>
            <w:tcW w:w="567" w:type="dxa"/>
          </w:tcPr>
          <w:p w14:paraId="5D7390F7" w14:textId="77777777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358D37B0" w14:textId="561AAFDF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059E1A41" w14:textId="37E4E4BF" w:rsidR="00F03638" w:rsidRPr="00233D97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1D61F5C0" w14:textId="37D0337E" w:rsidR="00F03638" w:rsidRPr="00233D97" w:rsidRDefault="00B3026E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521D7AD3" w14:textId="7362865C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FFDD3B5" w14:textId="3A306734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7AFA589" w14:textId="4F07E667" w:rsidR="00F03638" w:rsidRPr="00233D97" w:rsidRDefault="00233D9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3026E" w:rsidRPr="00233D9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</w:tcPr>
          <w:p w14:paraId="086E705C" w14:textId="575E67DF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FD92901" w14:textId="5BC3AF40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1906CBF4" w14:textId="7D2710E6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34CB1925" w14:textId="5EC041E9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6E90818C" w14:textId="10AD7950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38C6C149" w14:textId="6A13BA9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CD6785" w14:paraId="56EB6083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2D5AA238" w14:textId="1CCF80CA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892" w:type="dxa"/>
            <w:gridSpan w:val="18"/>
          </w:tcPr>
          <w:p w14:paraId="43816ACF" w14:textId="5A4314CA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Поддержка инициатив молодежи.</w:t>
            </w:r>
          </w:p>
        </w:tc>
      </w:tr>
      <w:tr w:rsidR="00F03638" w:rsidRPr="00CD6785" w14:paraId="65ACDC70" w14:textId="77777777" w:rsidTr="007E7988">
        <w:trPr>
          <w:trHeight w:val="20"/>
        </w:trPr>
        <w:tc>
          <w:tcPr>
            <w:tcW w:w="567" w:type="dxa"/>
            <w:vMerge/>
          </w:tcPr>
          <w:p w14:paraId="5984FB63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2" w:type="dxa"/>
            <w:gridSpan w:val="18"/>
          </w:tcPr>
          <w:p w14:paraId="5B54F7A2" w14:textId="5156F6EB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CD6785" w14:paraId="1E7212CA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20B85209" w14:textId="594784D1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050" w:type="dxa"/>
            <w:vMerge w:val="restart"/>
          </w:tcPr>
          <w:p w14:paraId="5A2FD40C" w14:textId="307F9668" w:rsidR="00F03638" w:rsidRPr="00233D97" w:rsidRDefault="00F03638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Поддержка инновационной деятельности, инновационных новаторских идей  молодежи, молодежных инициатив, социальных проектов, грантовая поддержка молодежных инициатив</w:t>
            </w:r>
          </w:p>
        </w:tc>
        <w:tc>
          <w:tcPr>
            <w:tcW w:w="1139" w:type="dxa"/>
            <w:gridSpan w:val="3"/>
          </w:tcPr>
          <w:p w14:paraId="77E6BF36" w14:textId="486A1C88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6A4283E2" w14:textId="79B31B65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14CA6C51" w14:textId="0C08F24A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4AA1287" w14:textId="155FAB20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7B959A3C" w14:textId="07827E8B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354ADDCB" w14:textId="2FDF2FE1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12061C4B" w14:textId="77777777" w:rsidR="00F03638" w:rsidRPr="00233D97" w:rsidRDefault="00F03638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Проведена работа по поддержки инновационной деятельности, инновационных новаторских идей молодежи</w:t>
            </w:r>
          </w:p>
          <w:p w14:paraId="142B811A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</w:tcPr>
          <w:p w14:paraId="64047971" w14:textId="20CEE199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1AB3CA55" w14:textId="03287ADA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3" w:type="dxa"/>
            <w:gridSpan w:val="2"/>
            <w:vMerge w:val="restart"/>
          </w:tcPr>
          <w:p w14:paraId="17A5248B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E65D007" w14:textId="3577988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2C34F4CE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2.1.29</w:t>
            </w:r>
          </w:p>
          <w:p w14:paraId="22EAA2BE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CD6785" w14:paraId="6EB51403" w14:textId="77777777" w:rsidTr="007E7988">
        <w:trPr>
          <w:trHeight w:val="20"/>
        </w:trPr>
        <w:tc>
          <w:tcPr>
            <w:tcW w:w="567" w:type="dxa"/>
            <w:vMerge/>
          </w:tcPr>
          <w:p w14:paraId="6D6A7DB2" w14:textId="74D98EC8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2965077B" w14:textId="292CA340" w:rsidR="00F03638" w:rsidRPr="00233D97" w:rsidRDefault="00F03638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23DCD03A" w14:textId="4F748B1A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692D130A" w14:textId="125EBD63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01405BE6" w14:textId="6DDB2E24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D12444C" w14:textId="0B7EBCC6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0D2E4DC" w14:textId="1D3C39BA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5A2BBAE" w14:textId="6FF3266B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1F06C5A6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61D93710" w14:textId="1974618B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65223EC5" w14:textId="5B339E93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3" w:type="dxa"/>
            <w:gridSpan w:val="2"/>
            <w:vMerge/>
          </w:tcPr>
          <w:p w14:paraId="6DCF0339" w14:textId="0DE14F20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39BBA4FB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CD6785" w14:paraId="5F606EF5" w14:textId="77777777" w:rsidTr="007E7988">
        <w:trPr>
          <w:trHeight w:val="20"/>
        </w:trPr>
        <w:tc>
          <w:tcPr>
            <w:tcW w:w="567" w:type="dxa"/>
            <w:vMerge/>
          </w:tcPr>
          <w:p w14:paraId="757736C2" w14:textId="4AA40ECC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797CB9BE" w14:textId="24B575BE" w:rsidR="00F03638" w:rsidRPr="00233D97" w:rsidRDefault="00F03638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40EEA53C" w14:textId="02F21361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1E45C857" w14:textId="359C832E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76236767" w14:textId="3F21EAA8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742C44B" w14:textId="4DA9EBAB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7713E0C" w14:textId="6ED3B501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7E66332A" w14:textId="3C0BD295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31C5C62C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0B505FD4" w14:textId="1CDA411B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2578F353" w14:textId="3AC8A2D1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3" w:type="dxa"/>
            <w:gridSpan w:val="2"/>
            <w:vMerge/>
          </w:tcPr>
          <w:p w14:paraId="2C1B908B" w14:textId="7A634ED3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3884F2B9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CD6785" w14:paraId="07EDEF3A" w14:textId="77777777" w:rsidTr="007E7988">
        <w:trPr>
          <w:trHeight w:val="20"/>
        </w:trPr>
        <w:tc>
          <w:tcPr>
            <w:tcW w:w="567" w:type="dxa"/>
            <w:vMerge/>
          </w:tcPr>
          <w:p w14:paraId="7162FD36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</w:tcPr>
          <w:p w14:paraId="7D98EB89" w14:textId="7FB5C875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6E90EEC3" w14:textId="737E530F" w:rsidR="00F03638" w:rsidRPr="00233D97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4924A2C1" w14:textId="1AB164D6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1D849FF4" w14:textId="0D0AF34F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3F92551" w14:textId="3959876C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8194775" w14:textId="1BCAB05B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CD6FB5E" w14:textId="23BBFAD4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6E7610E6" w14:textId="7D925F78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427339E5" w14:textId="7365713B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5980E739" w14:textId="15B5E158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4133582A" w14:textId="7D9298A6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69CA10A8" w14:textId="7BF71488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CD6785" w14:paraId="1D680A59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2F7D9DE0" w14:textId="4CDBF90E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892" w:type="dxa"/>
            <w:gridSpan w:val="18"/>
          </w:tcPr>
          <w:p w14:paraId="1F83C6A2" w14:textId="5BCDD10A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подготовки специалистов по работе с молодежью.</w:t>
            </w:r>
          </w:p>
        </w:tc>
      </w:tr>
      <w:tr w:rsidR="00F03638" w:rsidRPr="00CD6785" w14:paraId="7E87F778" w14:textId="77777777" w:rsidTr="007E7988">
        <w:trPr>
          <w:trHeight w:val="20"/>
        </w:trPr>
        <w:tc>
          <w:tcPr>
            <w:tcW w:w="567" w:type="dxa"/>
            <w:vMerge/>
          </w:tcPr>
          <w:p w14:paraId="7747A33B" w14:textId="77777777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2" w:type="dxa"/>
            <w:gridSpan w:val="18"/>
          </w:tcPr>
          <w:p w14:paraId="7B15631B" w14:textId="38901DAD" w:rsidR="00F03638" w:rsidRPr="00233D97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D97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 администрации муниципального образования </w:t>
            </w:r>
            <w:r w:rsidRPr="00233D9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Белореченский муниципальный район Краснодарского края</w:t>
            </w:r>
          </w:p>
        </w:tc>
      </w:tr>
      <w:tr w:rsidR="00F03638" w:rsidRPr="00CD6785" w14:paraId="175283F7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76B205CA" w14:textId="77777777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B23C84" w14:textId="26950C3F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050" w:type="dxa"/>
            <w:vMerge w:val="restart"/>
          </w:tcPr>
          <w:p w14:paraId="45C87D61" w14:textId="6EBBAE95" w:rsidR="00F03638" w:rsidRPr="00EE0308" w:rsidRDefault="00F03638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E030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мероприятий, направленных на повышение квалификации специалистов по работе с молодежью</w:t>
            </w:r>
          </w:p>
        </w:tc>
        <w:tc>
          <w:tcPr>
            <w:tcW w:w="1139" w:type="dxa"/>
            <w:gridSpan w:val="3"/>
          </w:tcPr>
          <w:p w14:paraId="377EBB98" w14:textId="6221DA7C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13EF8964" w14:textId="50C75263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67768CA1" w14:textId="5182CDEA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9FDEB62" w14:textId="1C322F72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2D3BE1D9" w14:textId="253D03CD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6D54141A" w14:textId="7105D54D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488673A0" w14:textId="77777777" w:rsidR="00F03638" w:rsidRPr="00EE0308" w:rsidRDefault="00F03638" w:rsidP="007E7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3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повышение квалификации специалистов по работе с молодежью</w:t>
            </w:r>
          </w:p>
          <w:p w14:paraId="4D941438" w14:textId="77777777" w:rsidR="00F03638" w:rsidRPr="00EE0308" w:rsidRDefault="00F03638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</w:tcPr>
          <w:p w14:paraId="44D87C0A" w14:textId="6862F6B0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</w:tcPr>
          <w:p w14:paraId="401B615A" w14:textId="6F3D25EA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 w:val="restart"/>
          </w:tcPr>
          <w:p w14:paraId="2C2BF9CE" w14:textId="77777777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5728BBD" w14:textId="2E1B2D60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4667CDE4" w14:textId="24CD85D2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2.1.30</w:t>
            </w:r>
          </w:p>
        </w:tc>
      </w:tr>
      <w:tr w:rsidR="00F03638" w:rsidRPr="00CD6785" w14:paraId="3EF758EE" w14:textId="77777777" w:rsidTr="007E7988">
        <w:trPr>
          <w:trHeight w:val="20"/>
        </w:trPr>
        <w:tc>
          <w:tcPr>
            <w:tcW w:w="567" w:type="dxa"/>
            <w:vMerge/>
          </w:tcPr>
          <w:p w14:paraId="52CA9A38" w14:textId="0DB86972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418B4084" w14:textId="7AF39C2F" w:rsidR="00F03638" w:rsidRPr="00EE0308" w:rsidRDefault="00F03638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1636F08E" w14:textId="0B273383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54B740F1" w14:textId="04F0C649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154330B9" w14:textId="54C9D790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DB0F482" w14:textId="13BB5C38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18A10E20" w14:textId="0B437E90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75A78E81" w14:textId="3D8E34A3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3812E380" w14:textId="77777777" w:rsidR="00F03638" w:rsidRPr="00EE0308" w:rsidRDefault="00F03638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47AE6A0F" w14:textId="66E7DF00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0927A302" w14:textId="3538D9CB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/>
          </w:tcPr>
          <w:p w14:paraId="50A54A3C" w14:textId="5AACA467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701DB6B6" w14:textId="5D0BB28C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03638" w:rsidRPr="00CD6785" w14:paraId="5AF3FFD7" w14:textId="77777777" w:rsidTr="007E7988">
        <w:trPr>
          <w:trHeight w:val="20"/>
        </w:trPr>
        <w:tc>
          <w:tcPr>
            <w:tcW w:w="567" w:type="dxa"/>
            <w:vMerge/>
          </w:tcPr>
          <w:p w14:paraId="060D9734" w14:textId="77957FC4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14:paraId="526E50D3" w14:textId="641C545D" w:rsidR="00F03638" w:rsidRPr="00EE0308" w:rsidRDefault="00F03638" w:rsidP="007E798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3"/>
          </w:tcPr>
          <w:p w14:paraId="6D1F8B90" w14:textId="1E6ABB89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6E39F624" w14:textId="18C3792E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40A4B365" w14:textId="65AA986A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9830E53" w14:textId="678FF580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3C93776" w14:textId="1B8A0C9F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9614AE9" w14:textId="6570011E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0483AA75" w14:textId="77777777" w:rsidR="00F03638" w:rsidRPr="00EE0308" w:rsidRDefault="00F03638" w:rsidP="007E798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4A2F0DDD" w14:textId="52DA6AC8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0A33BC71" w14:textId="10358F8E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/>
          </w:tcPr>
          <w:p w14:paraId="7DD0F6C4" w14:textId="0516A625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5497B47D" w14:textId="56CA95EF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03638" w:rsidRPr="00CD6785" w14:paraId="3CA783E0" w14:textId="77777777" w:rsidTr="007E7988">
        <w:trPr>
          <w:trHeight w:val="20"/>
        </w:trPr>
        <w:tc>
          <w:tcPr>
            <w:tcW w:w="567" w:type="dxa"/>
            <w:vMerge/>
          </w:tcPr>
          <w:p w14:paraId="7E04D203" w14:textId="77777777" w:rsidR="00F03638" w:rsidRPr="00CD6785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</w:tcPr>
          <w:p w14:paraId="19F9CB88" w14:textId="079818EE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1F01DF6C" w14:textId="02089983" w:rsidR="00F03638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</w:tcPr>
          <w:p w14:paraId="25E502DC" w14:textId="52A7FF63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5DAB767B" w14:textId="0CBD4ED8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5ED2E3E" w14:textId="203D415D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4713C708" w14:textId="5A55A253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CC754D2" w14:textId="24A36CBE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660DF11A" w14:textId="2C8F7BD5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</w:tcPr>
          <w:p w14:paraId="3FE7531A" w14:textId="178E66CF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</w:tcPr>
          <w:p w14:paraId="286BF26D" w14:textId="4D0AD12A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</w:tcPr>
          <w:p w14:paraId="503FFB3D" w14:textId="33071A6A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14:paraId="4196437A" w14:textId="328D2C66" w:rsidR="00F03638" w:rsidRPr="00EE0308" w:rsidRDefault="00F0363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D0895" w:rsidRPr="00CD6785" w14:paraId="1C1828DB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21E02886" w14:textId="77777777" w:rsidR="006D0895" w:rsidRPr="00CD6785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D4DE6F9" w14:textId="4BAC08F3" w:rsidR="006D0895" w:rsidRPr="00CD6785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 w:val="restart"/>
          </w:tcPr>
          <w:p w14:paraId="3C3CCC8F" w14:textId="5A81617F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Итого по ГРБС</w:t>
            </w:r>
          </w:p>
          <w:p w14:paraId="30A2E4BB" w14:textId="03804FB6" w:rsidR="006D0895" w:rsidRPr="00CD6785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администрации муниципального образования </w:t>
            </w:r>
            <w:r w:rsidRPr="00EE030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139" w:type="dxa"/>
            <w:gridSpan w:val="3"/>
          </w:tcPr>
          <w:p w14:paraId="742DA097" w14:textId="22900D1B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1576A5B6" w14:textId="1F735514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689" w:type="dxa"/>
          </w:tcPr>
          <w:p w14:paraId="07808739" w14:textId="77777777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BFFD7B" w14:textId="68D05432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EE583B4" w14:textId="77777777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6BFA4C" w14:textId="05FA6F54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46E32AB" w14:textId="1B98A4C4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850" w:type="dxa"/>
          </w:tcPr>
          <w:p w14:paraId="129A83BE" w14:textId="721EDAD3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4CBCDDA6" w14:textId="126E8A33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Merge w:val="restart"/>
          </w:tcPr>
          <w:p w14:paraId="04900A0B" w14:textId="24E82A37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Merge w:val="restart"/>
          </w:tcPr>
          <w:p w14:paraId="24DDE838" w14:textId="52E65BF9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Merge w:val="restart"/>
          </w:tcPr>
          <w:p w14:paraId="702263DD" w14:textId="7B02A947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Merge w:val="restart"/>
          </w:tcPr>
          <w:p w14:paraId="725E05F9" w14:textId="5E631AE7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D0895" w:rsidRPr="00CD6785" w14:paraId="29331468" w14:textId="77777777" w:rsidTr="007E7988">
        <w:trPr>
          <w:trHeight w:val="20"/>
        </w:trPr>
        <w:tc>
          <w:tcPr>
            <w:tcW w:w="567" w:type="dxa"/>
            <w:vMerge/>
          </w:tcPr>
          <w:p w14:paraId="3712EC22" w14:textId="77777777" w:rsidR="006D0895" w:rsidRPr="00CD6785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6BF9ACEA" w14:textId="4C177DAA" w:rsidR="006D0895" w:rsidRPr="00CD6785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646B81AB" w14:textId="210DB2CA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0B5A7649" w14:textId="222AD911" w:rsidR="006D0895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2 890</w:t>
            </w:r>
            <w:r w:rsidR="00D42A8F">
              <w:rPr>
                <w:rFonts w:ascii="Times New Roman" w:hAnsi="Times New Roman" w:cs="Times New Roman"/>
                <w:sz w:val="20"/>
                <w:szCs w:val="20"/>
              </w:rPr>
              <w:t> 700,00</w:t>
            </w:r>
          </w:p>
        </w:tc>
        <w:tc>
          <w:tcPr>
            <w:tcW w:w="689" w:type="dxa"/>
          </w:tcPr>
          <w:p w14:paraId="7E8B06BE" w14:textId="77777777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7876FC" w14:textId="368EA128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F4FEA02" w14:textId="77777777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795852" w14:textId="37D14317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3A3E1329" w14:textId="7718A625" w:rsidR="006D0895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2 890</w:t>
            </w:r>
            <w:r w:rsidR="00D42A8F">
              <w:rPr>
                <w:rFonts w:ascii="Times New Roman" w:hAnsi="Times New Roman" w:cs="Times New Roman"/>
                <w:sz w:val="20"/>
                <w:szCs w:val="20"/>
              </w:rPr>
              <w:t> 700,00</w:t>
            </w:r>
          </w:p>
        </w:tc>
        <w:tc>
          <w:tcPr>
            <w:tcW w:w="850" w:type="dxa"/>
          </w:tcPr>
          <w:p w14:paraId="7A71EFC5" w14:textId="79BEE4E7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00085DA5" w14:textId="4927AEED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5BFD26D5" w14:textId="4CE5BF49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</w:tcPr>
          <w:p w14:paraId="19C79372" w14:textId="77F6D215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</w:tcPr>
          <w:p w14:paraId="18704A44" w14:textId="363DC6DC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26DDE1FB" w14:textId="384F89B8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895" w:rsidRPr="00CD6785" w14:paraId="74558BA0" w14:textId="77777777" w:rsidTr="007E7988">
        <w:trPr>
          <w:trHeight w:val="20"/>
        </w:trPr>
        <w:tc>
          <w:tcPr>
            <w:tcW w:w="567" w:type="dxa"/>
            <w:vMerge/>
          </w:tcPr>
          <w:p w14:paraId="2BA8BB1F" w14:textId="77777777" w:rsidR="006D0895" w:rsidRPr="00CD6785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031F52C2" w14:textId="13E317E2" w:rsidR="006D0895" w:rsidRPr="00CD6785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63B67C52" w14:textId="2AA2C811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6ACC3732" w14:textId="7FA86B76" w:rsidR="006D0895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522 500,00</w:t>
            </w:r>
          </w:p>
        </w:tc>
        <w:tc>
          <w:tcPr>
            <w:tcW w:w="689" w:type="dxa"/>
          </w:tcPr>
          <w:p w14:paraId="67844953" w14:textId="77777777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6E6F1A" w14:textId="58FDF188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13C47E7" w14:textId="77777777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A90EB1" w14:textId="509F2409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4AA55266" w14:textId="14FCD883" w:rsidR="006D0895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522 500,00</w:t>
            </w:r>
          </w:p>
        </w:tc>
        <w:tc>
          <w:tcPr>
            <w:tcW w:w="850" w:type="dxa"/>
          </w:tcPr>
          <w:p w14:paraId="4356F270" w14:textId="51DCEFCB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799F954A" w14:textId="5C31A052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7A2F3995" w14:textId="10006FE4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</w:tcPr>
          <w:p w14:paraId="00C0F328" w14:textId="747DD0A0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</w:tcPr>
          <w:p w14:paraId="053CF9E9" w14:textId="6475BA1C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0F4C11DA" w14:textId="5B159B96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895" w:rsidRPr="00CD6785" w14:paraId="70B0EFC4" w14:textId="77777777" w:rsidTr="007E7988">
        <w:trPr>
          <w:trHeight w:val="20"/>
        </w:trPr>
        <w:tc>
          <w:tcPr>
            <w:tcW w:w="567" w:type="dxa"/>
            <w:vMerge/>
          </w:tcPr>
          <w:p w14:paraId="25F5A198" w14:textId="77777777" w:rsidR="006D0895" w:rsidRPr="00CD6785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5B4511FE" w14:textId="24B121AF" w:rsidR="006D0895" w:rsidRPr="00CD6785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03D02BF2" w14:textId="23E812F8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76" w:type="dxa"/>
          </w:tcPr>
          <w:p w14:paraId="6432A141" w14:textId="440AED66" w:rsidR="006D0895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6 654</w:t>
            </w:r>
            <w:r w:rsidR="00D42A8F">
              <w:rPr>
                <w:rFonts w:ascii="Times New Roman" w:hAnsi="Times New Roman" w:cs="Times New Roman"/>
                <w:sz w:val="20"/>
                <w:szCs w:val="20"/>
              </w:rPr>
              <w:t> 867,32</w:t>
            </w:r>
          </w:p>
        </w:tc>
        <w:tc>
          <w:tcPr>
            <w:tcW w:w="689" w:type="dxa"/>
          </w:tcPr>
          <w:p w14:paraId="05611940" w14:textId="587F92D9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9126F88" w14:textId="31316753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34DB8F4" w14:textId="24570F1A" w:rsidR="006D0895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6 654</w:t>
            </w:r>
            <w:r w:rsidR="00D42A8F">
              <w:rPr>
                <w:rFonts w:ascii="Times New Roman" w:hAnsi="Times New Roman" w:cs="Times New Roman"/>
                <w:sz w:val="20"/>
                <w:szCs w:val="20"/>
              </w:rPr>
              <w:t> 867,32</w:t>
            </w:r>
          </w:p>
        </w:tc>
        <w:tc>
          <w:tcPr>
            <w:tcW w:w="850" w:type="dxa"/>
          </w:tcPr>
          <w:p w14:paraId="67BD4EEA" w14:textId="234745E4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648964E3" w14:textId="6615E786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05F0384D" w14:textId="4B759857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</w:tcPr>
          <w:p w14:paraId="6BACA1A9" w14:textId="0D934AFE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</w:tcPr>
          <w:p w14:paraId="58C2B95E" w14:textId="39C369C5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14E376C" w14:textId="10BFE70B" w:rsidR="006D0895" w:rsidRPr="00EE0308" w:rsidRDefault="006D0895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EF0" w:rsidRPr="00CD6785" w14:paraId="5F119405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63C9743D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 w:val="restart"/>
          </w:tcPr>
          <w:p w14:paraId="02CE0750" w14:textId="3086365B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Итого по ГРБС</w:t>
            </w:r>
          </w:p>
          <w:p w14:paraId="427D4238" w14:textId="03FADC38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администрации муниципального образования </w:t>
            </w:r>
            <w:r w:rsidRPr="00EE030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139" w:type="dxa"/>
            <w:gridSpan w:val="3"/>
          </w:tcPr>
          <w:p w14:paraId="5A62340F" w14:textId="60549B6B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04741BDD" w14:textId="0DB65E62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9" w:type="dxa"/>
          </w:tcPr>
          <w:p w14:paraId="7C7C1FDF" w14:textId="77777777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5D9CC9" w14:textId="40DFAA9E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FA14BEF" w14:textId="77777777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54D15E" w14:textId="49EAF62D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7F0D0DA" w14:textId="61E1708E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14:paraId="3C88FC89" w14:textId="658D9917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 w:val="restart"/>
          </w:tcPr>
          <w:p w14:paraId="6E4CD63A" w14:textId="5629C070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Merge w:val="restart"/>
          </w:tcPr>
          <w:p w14:paraId="14C373B2" w14:textId="1AC87D34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Merge w:val="restart"/>
          </w:tcPr>
          <w:p w14:paraId="293A3A9F" w14:textId="1877F8AD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Merge w:val="restart"/>
          </w:tcPr>
          <w:p w14:paraId="39E7C020" w14:textId="4D8BD4F2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Merge w:val="restart"/>
          </w:tcPr>
          <w:p w14:paraId="0AC267B7" w14:textId="0875286D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04EF0" w:rsidRPr="00CD6785" w14:paraId="56DFE47F" w14:textId="77777777" w:rsidTr="007E7988">
        <w:trPr>
          <w:trHeight w:val="20"/>
        </w:trPr>
        <w:tc>
          <w:tcPr>
            <w:tcW w:w="567" w:type="dxa"/>
            <w:vMerge/>
          </w:tcPr>
          <w:p w14:paraId="1B3447A3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3FACFEDF" w14:textId="77777777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14:paraId="6ABA95DD" w14:textId="0436EDC9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13142BDC" w14:textId="1BA89211" w:rsidR="00604EF0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1 296 972,90</w:t>
            </w:r>
          </w:p>
        </w:tc>
        <w:tc>
          <w:tcPr>
            <w:tcW w:w="689" w:type="dxa"/>
          </w:tcPr>
          <w:p w14:paraId="05B0C4C4" w14:textId="77777777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E351F8" w14:textId="697953A4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E8A9C82" w14:textId="77777777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C4FAA" w14:textId="56A31093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57190BEA" w14:textId="3D28E6BF" w:rsidR="00604EF0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1 296 972,90</w:t>
            </w:r>
          </w:p>
        </w:tc>
        <w:tc>
          <w:tcPr>
            <w:tcW w:w="850" w:type="dxa"/>
          </w:tcPr>
          <w:p w14:paraId="76EB0412" w14:textId="7F3E4F54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31080E3E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2" w:type="dxa"/>
            <w:gridSpan w:val="2"/>
            <w:vMerge/>
          </w:tcPr>
          <w:p w14:paraId="1D1722FD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89" w:type="dxa"/>
            <w:gridSpan w:val="2"/>
            <w:vMerge/>
          </w:tcPr>
          <w:p w14:paraId="1BA5FBCF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93" w:type="dxa"/>
            <w:gridSpan w:val="2"/>
            <w:vMerge/>
          </w:tcPr>
          <w:p w14:paraId="49B9FB02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7EDF4826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04EF0" w:rsidRPr="00CD6785" w14:paraId="03F22FE1" w14:textId="77777777" w:rsidTr="007E7988">
        <w:trPr>
          <w:trHeight w:val="20"/>
        </w:trPr>
        <w:tc>
          <w:tcPr>
            <w:tcW w:w="567" w:type="dxa"/>
            <w:vMerge/>
          </w:tcPr>
          <w:p w14:paraId="6CA9EE39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4E2501A8" w14:textId="77777777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14:paraId="7CBD7B18" w14:textId="147636B0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0C284B99" w14:textId="587334EA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9" w:type="dxa"/>
          </w:tcPr>
          <w:p w14:paraId="698F15FC" w14:textId="77777777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E8D413" w14:textId="314B4295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F462665" w14:textId="77777777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1C85CF" w14:textId="313BC97C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4465D26" w14:textId="61FBCAE2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14:paraId="1A703F11" w14:textId="5DEB2F2F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5F3034DC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2" w:type="dxa"/>
            <w:gridSpan w:val="2"/>
            <w:vMerge/>
          </w:tcPr>
          <w:p w14:paraId="5768B2EA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89" w:type="dxa"/>
            <w:gridSpan w:val="2"/>
            <w:vMerge/>
          </w:tcPr>
          <w:p w14:paraId="66A4906D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93" w:type="dxa"/>
            <w:gridSpan w:val="2"/>
            <w:vMerge/>
          </w:tcPr>
          <w:p w14:paraId="52458222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4F9E38B4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04EF0" w:rsidRPr="00CD6785" w14:paraId="031633A8" w14:textId="77777777" w:rsidTr="007E7988">
        <w:trPr>
          <w:trHeight w:val="20"/>
        </w:trPr>
        <w:tc>
          <w:tcPr>
            <w:tcW w:w="567" w:type="dxa"/>
            <w:vMerge/>
          </w:tcPr>
          <w:p w14:paraId="76D6C443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28342DAF" w14:textId="77777777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14:paraId="74C9696A" w14:textId="227E0D6B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76" w:type="dxa"/>
          </w:tcPr>
          <w:p w14:paraId="6DDDF55A" w14:textId="192E81ED" w:rsidR="00604EF0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1 296 972,90</w:t>
            </w:r>
          </w:p>
        </w:tc>
        <w:tc>
          <w:tcPr>
            <w:tcW w:w="689" w:type="dxa"/>
          </w:tcPr>
          <w:p w14:paraId="5FD3C0D1" w14:textId="77777777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1A629F" w14:textId="5998F069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53F02FD" w14:textId="77777777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466160" w14:textId="5D626300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9128435" w14:textId="3B32EE36" w:rsidR="00604EF0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1 296 972,90</w:t>
            </w:r>
          </w:p>
        </w:tc>
        <w:tc>
          <w:tcPr>
            <w:tcW w:w="850" w:type="dxa"/>
          </w:tcPr>
          <w:p w14:paraId="2666A10C" w14:textId="63BB52EF" w:rsidR="00604EF0" w:rsidRPr="00EE0308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4A3D2140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2" w:type="dxa"/>
            <w:gridSpan w:val="2"/>
            <w:vMerge/>
          </w:tcPr>
          <w:p w14:paraId="26317090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89" w:type="dxa"/>
            <w:gridSpan w:val="2"/>
            <w:vMerge/>
          </w:tcPr>
          <w:p w14:paraId="51B815C2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93" w:type="dxa"/>
            <w:gridSpan w:val="2"/>
            <w:vMerge/>
          </w:tcPr>
          <w:p w14:paraId="1E279E54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70F1B0BD" w14:textId="77777777" w:rsidR="00604EF0" w:rsidRPr="00CD6785" w:rsidRDefault="00604EF0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E0308" w:rsidRPr="00CD6785" w14:paraId="6867CD19" w14:textId="77777777" w:rsidTr="007E7988">
        <w:trPr>
          <w:trHeight w:val="20"/>
        </w:trPr>
        <w:tc>
          <w:tcPr>
            <w:tcW w:w="567" w:type="dxa"/>
            <w:vMerge w:val="restart"/>
          </w:tcPr>
          <w:p w14:paraId="628CC008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 w:val="restart"/>
          </w:tcPr>
          <w:p w14:paraId="4CAFCF4B" w14:textId="08DA2610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3"/>
          </w:tcPr>
          <w:p w14:paraId="0FB048AA" w14:textId="3FA131C6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14:paraId="78E0621E" w14:textId="4CFD996C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3 241 6</w:t>
            </w:r>
            <w:r w:rsidRPr="00EE03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67,32</w:t>
            </w:r>
          </w:p>
        </w:tc>
        <w:tc>
          <w:tcPr>
            <w:tcW w:w="689" w:type="dxa"/>
          </w:tcPr>
          <w:p w14:paraId="18742B89" w14:textId="77777777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C312E5" w14:textId="3BB6D287" w:rsidR="00EE0308" w:rsidRPr="00EE0308" w:rsidRDefault="00EE0308" w:rsidP="007E79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729" w:type="dxa"/>
            <w:gridSpan w:val="2"/>
          </w:tcPr>
          <w:p w14:paraId="6932D099" w14:textId="77777777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F7EA54" w14:textId="5D797218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6" w:type="dxa"/>
          </w:tcPr>
          <w:p w14:paraId="3CE56864" w14:textId="7F242DBE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3 241 667,</w:t>
            </w:r>
            <w:r w:rsidRPr="00EE03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850" w:type="dxa"/>
          </w:tcPr>
          <w:p w14:paraId="47E28FEE" w14:textId="3DBCA13C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519" w:type="dxa"/>
            <w:vMerge w:val="restart"/>
          </w:tcPr>
          <w:p w14:paraId="59B881DD" w14:textId="6A100A8F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Merge w:val="restart"/>
          </w:tcPr>
          <w:p w14:paraId="165AE46A" w14:textId="04720331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Merge w:val="restart"/>
          </w:tcPr>
          <w:p w14:paraId="37F963EA" w14:textId="24F13037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Merge w:val="restart"/>
          </w:tcPr>
          <w:p w14:paraId="757AE4B1" w14:textId="53D37769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Merge w:val="restart"/>
          </w:tcPr>
          <w:p w14:paraId="06A44E98" w14:textId="7298D148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E0308" w:rsidRPr="00CD6785" w14:paraId="39446813" w14:textId="77777777" w:rsidTr="007E7988">
        <w:trPr>
          <w:trHeight w:val="20"/>
        </w:trPr>
        <w:tc>
          <w:tcPr>
            <w:tcW w:w="567" w:type="dxa"/>
            <w:vMerge/>
          </w:tcPr>
          <w:p w14:paraId="3853B126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7DBFDE43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44BE99EA" w14:textId="07AB88C8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14:paraId="5F237D4C" w14:textId="70D32B5F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4 187</w:t>
            </w:r>
            <w:r w:rsidR="00D42A8F">
              <w:rPr>
                <w:rFonts w:ascii="Times New Roman" w:hAnsi="Times New Roman" w:cs="Times New Roman"/>
                <w:sz w:val="20"/>
                <w:szCs w:val="20"/>
              </w:rPr>
              <w:t> 672,90</w:t>
            </w:r>
          </w:p>
        </w:tc>
        <w:tc>
          <w:tcPr>
            <w:tcW w:w="689" w:type="dxa"/>
          </w:tcPr>
          <w:p w14:paraId="00EB7079" w14:textId="77777777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8ABDE6" w14:textId="63468EA6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D5C300C" w14:textId="77777777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A412F9" w14:textId="24ABE3EC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09789C06" w14:textId="765B08F8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4 187</w:t>
            </w:r>
            <w:r w:rsidR="00D42A8F">
              <w:rPr>
                <w:rFonts w:ascii="Times New Roman" w:hAnsi="Times New Roman" w:cs="Times New Roman"/>
                <w:sz w:val="20"/>
                <w:szCs w:val="20"/>
              </w:rPr>
              <w:t> 672,90</w:t>
            </w:r>
          </w:p>
        </w:tc>
        <w:tc>
          <w:tcPr>
            <w:tcW w:w="850" w:type="dxa"/>
          </w:tcPr>
          <w:p w14:paraId="7306432E" w14:textId="1612327C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524C33F8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2" w:type="dxa"/>
            <w:gridSpan w:val="2"/>
            <w:vMerge/>
          </w:tcPr>
          <w:p w14:paraId="50729F76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89" w:type="dxa"/>
            <w:gridSpan w:val="2"/>
            <w:vMerge/>
          </w:tcPr>
          <w:p w14:paraId="585C610F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93" w:type="dxa"/>
            <w:gridSpan w:val="2"/>
            <w:vMerge/>
          </w:tcPr>
          <w:p w14:paraId="6B046B91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239F81D4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E0308" w:rsidRPr="00CD6785" w14:paraId="31011B21" w14:textId="77777777" w:rsidTr="007E7988">
        <w:trPr>
          <w:trHeight w:val="20"/>
        </w:trPr>
        <w:tc>
          <w:tcPr>
            <w:tcW w:w="567" w:type="dxa"/>
            <w:vMerge/>
          </w:tcPr>
          <w:p w14:paraId="1F3F8A0E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639FEB43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091161AE" w14:textId="2A5E9BFE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</w:tcPr>
          <w:p w14:paraId="7ADCF8BE" w14:textId="7D3900A1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522 500,00</w:t>
            </w:r>
          </w:p>
        </w:tc>
        <w:tc>
          <w:tcPr>
            <w:tcW w:w="689" w:type="dxa"/>
          </w:tcPr>
          <w:p w14:paraId="3A1BDD7B" w14:textId="77777777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3F9B7F" w14:textId="5A0C896E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C6810E4" w14:textId="77777777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3CFE06" w14:textId="3F5CED52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4FEA106F" w14:textId="49110B17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522 500,00</w:t>
            </w:r>
          </w:p>
        </w:tc>
        <w:tc>
          <w:tcPr>
            <w:tcW w:w="850" w:type="dxa"/>
          </w:tcPr>
          <w:p w14:paraId="61854D83" w14:textId="2C494372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vMerge/>
          </w:tcPr>
          <w:p w14:paraId="51FB769A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2" w:type="dxa"/>
            <w:gridSpan w:val="2"/>
            <w:vMerge/>
          </w:tcPr>
          <w:p w14:paraId="3701CDE2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89" w:type="dxa"/>
            <w:gridSpan w:val="2"/>
            <w:vMerge/>
          </w:tcPr>
          <w:p w14:paraId="5B442C12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93" w:type="dxa"/>
            <w:gridSpan w:val="2"/>
            <w:vMerge/>
          </w:tcPr>
          <w:p w14:paraId="615B87A1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0F6F0435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E0308" w:rsidRPr="00CD6785" w14:paraId="064859DE" w14:textId="77777777" w:rsidTr="007E7988">
        <w:trPr>
          <w:trHeight w:val="20"/>
        </w:trPr>
        <w:tc>
          <w:tcPr>
            <w:tcW w:w="567" w:type="dxa"/>
            <w:vMerge/>
          </w:tcPr>
          <w:p w14:paraId="4991C629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</w:tcPr>
          <w:p w14:paraId="786BFE1D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3"/>
          </w:tcPr>
          <w:p w14:paraId="62009BF7" w14:textId="0BE94968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776" w:type="dxa"/>
          </w:tcPr>
          <w:p w14:paraId="4C6C2F44" w14:textId="453558AF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7 951</w:t>
            </w:r>
            <w:r w:rsidR="00D42A8F">
              <w:rPr>
                <w:rFonts w:ascii="Times New Roman" w:hAnsi="Times New Roman" w:cs="Times New Roman"/>
                <w:sz w:val="20"/>
                <w:szCs w:val="20"/>
              </w:rPr>
              <w:t> 840,22</w:t>
            </w:r>
          </w:p>
        </w:tc>
        <w:tc>
          <w:tcPr>
            <w:tcW w:w="689" w:type="dxa"/>
          </w:tcPr>
          <w:p w14:paraId="6D5E2A0D" w14:textId="0782F0A2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0803992" w14:textId="3008AB1A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14:paraId="622D71D3" w14:textId="2E48C1CB" w:rsidR="00EE0308" w:rsidRPr="00EE0308" w:rsidRDefault="00D42A8F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7 951 840,22</w:t>
            </w:r>
          </w:p>
        </w:tc>
        <w:tc>
          <w:tcPr>
            <w:tcW w:w="850" w:type="dxa"/>
          </w:tcPr>
          <w:p w14:paraId="0474990D" w14:textId="77777777" w:rsidR="00EE0308" w:rsidRPr="00EE0308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</w:tcPr>
          <w:p w14:paraId="082042B2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2" w:type="dxa"/>
            <w:gridSpan w:val="2"/>
            <w:vMerge/>
          </w:tcPr>
          <w:p w14:paraId="58AB5844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89" w:type="dxa"/>
            <w:gridSpan w:val="2"/>
            <w:vMerge/>
          </w:tcPr>
          <w:p w14:paraId="40660BFC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93" w:type="dxa"/>
            <w:gridSpan w:val="2"/>
            <w:vMerge/>
          </w:tcPr>
          <w:p w14:paraId="25E68FE0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</w:tcPr>
          <w:p w14:paraId="192A493D" w14:textId="77777777" w:rsidR="00EE0308" w:rsidRPr="00CD6785" w:rsidRDefault="00EE0308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14:paraId="48702864" w14:textId="77777777" w:rsidR="00957FC1" w:rsidRPr="007E7988" w:rsidRDefault="00957FC1" w:rsidP="007E79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yellow"/>
        </w:rPr>
      </w:pPr>
    </w:p>
    <w:p w14:paraId="73D2398D" w14:textId="77777777" w:rsidR="007E7988" w:rsidRPr="007E7988" w:rsidRDefault="007E7988" w:rsidP="007E79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E7988">
        <w:rPr>
          <w:rFonts w:ascii="Times New Roman" w:hAnsi="Times New Roman" w:cs="Times New Roman"/>
          <w:b/>
          <w:bCs/>
          <w:sz w:val="20"/>
          <w:szCs w:val="20"/>
        </w:rPr>
        <w:t>4. Финансовое обеспечение реализации муниципальной программы</w:t>
      </w:r>
    </w:p>
    <w:p w14:paraId="03CCC309" w14:textId="77777777" w:rsidR="007E7988" w:rsidRPr="007E7988" w:rsidRDefault="007E7988" w:rsidP="007E79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2F6CEDB" w14:textId="316A927C" w:rsidR="007E7988" w:rsidRPr="007E7988" w:rsidRDefault="007E7988" w:rsidP="007E79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E7988">
        <w:rPr>
          <w:rFonts w:ascii="Times New Roman" w:hAnsi="Times New Roman" w:cs="Times New Roman"/>
          <w:b/>
          <w:bCs/>
          <w:sz w:val="20"/>
          <w:szCs w:val="20"/>
        </w:rPr>
        <w:t>4.1. Финансовое обеспечение первого этапа реализации муниципальной программы</w:t>
      </w:r>
    </w:p>
    <w:p w14:paraId="66AC1C9A" w14:textId="77777777" w:rsidR="007E7988" w:rsidRPr="007E7988" w:rsidRDefault="007E7988" w:rsidP="007E79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yellow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5"/>
        <w:gridCol w:w="7514"/>
      </w:tblGrid>
      <w:tr w:rsidR="00F47C7C" w:rsidRPr="00CD6785" w14:paraId="1ACF97A0" w14:textId="77777777" w:rsidTr="007E7988">
        <w:trPr>
          <w:trHeight w:val="20"/>
        </w:trPr>
        <w:tc>
          <w:tcPr>
            <w:tcW w:w="6945" w:type="dxa"/>
          </w:tcPr>
          <w:p w14:paraId="0068001F" w14:textId="1FCF70D1" w:rsidR="00F47C7C" w:rsidRPr="00EE0308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7514" w:type="dxa"/>
          </w:tcPr>
          <w:p w14:paraId="30D948EE" w14:textId="77777777" w:rsidR="00F47C7C" w:rsidRPr="00EE0308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обеспечения, рублей</w:t>
            </w:r>
          </w:p>
        </w:tc>
      </w:tr>
      <w:tr w:rsidR="00F47C7C" w:rsidRPr="00CD6785" w14:paraId="60D7B425" w14:textId="77777777" w:rsidTr="007E7988">
        <w:trPr>
          <w:trHeight w:val="20"/>
        </w:trPr>
        <w:tc>
          <w:tcPr>
            <w:tcW w:w="6945" w:type="dxa"/>
          </w:tcPr>
          <w:p w14:paraId="28F889BA" w14:textId="77777777" w:rsidR="00F47C7C" w:rsidRPr="00EE0308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</w:tcPr>
          <w:p w14:paraId="61C86BAD" w14:textId="77777777" w:rsidR="00F47C7C" w:rsidRPr="00EE0308" w:rsidRDefault="00F47C7C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E7947" w:rsidRPr="00CD6785" w14:paraId="006D6F2D" w14:textId="77777777" w:rsidTr="007E7988">
        <w:trPr>
          <w:trHeight w:val="20"/>
        </w:trPr>
        <w:tc>
          <w:tcPr>
            <w:tcW w:w="6945" w:type="dxa"/>
          </w:tcPr>
          <w:p w14:paraId="4E26E9A6" w14:textId="77777777" w:rsidR="00EE7947" w:rsidRPr="00EE0308" w:rsidRDefault="00EE7947" w:rsidP="007E798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514" w:type="dxa"/>
          </w:tcPr>
          <w:p w14:paraId="45DE68F6" w14:textId="389A66CB" w:rsidR="00EE7947" w:rsidRPr="00EE0308" w:rsidRDefault="00EE794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5 696 999,92</w:t>
            </w:r>
          </w:p>
        </w:tc>
      </w:tr>
      <w:tr w:rsidR="00EE7947" w:rsidRPr="00CD6785" w14:paraId="76961FBD" w14:textId="77777777" w:rsidTr="007E7988">
        <w:trPr>
          <w:trHeight w:val="20"/>
        </w:trPr>
        <w:tc>
          <w:tcPr>
            <w:tcW w:w="6945" w:type="dxa"/>
          </w:tcPr>
          <w:p w14:paraId="014EC19B" w14:textId="77777777" w:rsidR="00EE7947" w:rsidRPr="00EE0308" w:rsidRDefault="00EE7947" w:rsidP="007E798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514" w:type="dxa"/>
          </w:tcPr>
          <w:p w14:paraId="456609E3" w14:textId="6FC3C619" w:rsidR="00EE7947" w:rsidRPr="00EE0308" w:rsidRDefault="00EE794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7947" w:rsidRPr="00CD6785" w14:paraId="5009F2D2" w14:textId="77777777" w:rsidTr="007E7988">
        <w:trPr>
          <w:trHeight w:val="20"/>
        </w:trPr>
        <w:tc>
          <w:tcPr>
            <w:tcW w:w="6945" w:type="dxa"/>
          </w:tcPr>
          <w:p w14:paraId="784C982F" w14:textId="77777777" w:rsidR="00EE7947" w:rsidRPr="00EE0308" w:rsidRDefault="00EE7947" w:rsidP="007E798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7514" w:type="dxa"/>
          </w:tcPr>
          <w:p w14:paraId="2D772D19" w14:textId="7137B228" w:rsidR="00EE7947" w:rsidRPr="00EE0308" w:rsidRDefault="00EE794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105 100,00</w:t>
            </w:r>
          </w:p>
        </w:tc>
      </w:tr>
      <w:tr w:rsidR="00EE7947" w:rsidRPr="00CD6785" w14:paraId="487717A4" w14:textId="77777777" w:rsidTr="007E7988">
        <w:trPr>
          <w:trHeight w:val="20"/>
        </w:trPr>
        <w:tc>
          <w:tcPr>
            <w:tcW w:w="6945" w:type="dxa"/>
          </w:tcPr>
          <w:p w14:paraId="28B53ADB" w14:textId="77777777" w:rsidR="00EE7947" w:rsidRPr="00EE0308" w:rsidRDefault="00EE7947" w:rsidP="007E798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7514" w:type="dxa"/>
          </w:tcPr>
          <w:p w14:paraId="4B9FB1DC" w14:textId="1252B85B" w:rsidR="00EE7947" w:rsidRPr="00EE0308" w:rsidRDefault="00EE794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5 591 899,92</w:t>
            </w:r>
          </w:p>
        </w:tc>
      </w:tr>
      <w:tr w:rsidR="00EE7947" w:rsidRPr="00CD6785" w14:paraId="15F06A26" w14:textId="77777777" w:rsidTr="007E7988">
        <w:trPr>
          <w:trHeight w:val="20"/>
        </w:trPr>
        <w:tc>
          <w:tcPr>
            <w:tcW w:w="6945" w:type="dxa"/>
          </w:tcPr>
          <w:p w14:paraId="1BD2DCCD" w14:textId="77777777" w:rsidR="00EE7947" w:rsidRPr="00EE0308" w:rsidRDefault="00EE7947" w:rsidP="007E798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7514" w:type="dxa"/>
          </w:tcPr>
          <w:p w14:paraId="036D5F5F" w14:textId="1C1E19F8" w:rsidR="00EE7947" w:rsidRPr="00EE0308" w:rsidRDefault="00EE7947" w:rsidP="007E79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47411E02" w14:textId="77777777" w:rsidR="00F47C7C" w:rsidRPr="007E7988" w:rsidRDefault="00F47C7C" w:rsidP="007E7988">
      <w:pPr>
        <w:pStyle w:val="ConsPlusNormal"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56E2B960" w14:textId="26574450" w:rsidR="007E7988" w:rsidRPr="007E7988" w:rsidRDefault="007E7988" w:rsidP="007E7988">
      <w:pPr>
        <w:pStyle w:val="ConsPlusNormal"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  <w:r w:rsidRPr="007E7988">
        <w:rPr>
          <w:rFonts w:ascii="Times New Roman" w:hAnsi="Times New Roman" w:cs="Times New Roman"/>
          <w:b/>
          <w:sz w:val="20"/>
          <w:szCs w:val="20"/>
        </w:rPr>
        <w:t>4.2. Финансовое обеспечение второго этапа реализации муниципальной программы</w:t>
      </w:r>
    </w:p>
    <w:p w14:paraId="21CF3CAC" w14:textId="77777777" w:rsidR="007E7988" w:rsidRPr="007E7988" w:rsidRDefault="007E7988" w:rsidP="007E7988">
      <w:pPr>
        <w:pStyle w:val="ConsPlusNormal"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1"/>
        <w:gridCol w:w="1985"/>
        <w:gridCol w:w="1984"/>
        <w:gridCol w:w="1701"/>
        <w:gridCol w:w="1560"/>
      </w:tblGrid>
      <w:tr w:rsidR="00E42B77" w:rsidRPr="00CD6785" w14:paraId="7BF7A2C6" w14:textId="605B2B95" w:rsidTr="007E7988">
        <w:tc>
          <w:tcPr>
            <w:tcW w:w="7371" w:type="dxa"/>
            <w:vMerge w:val="restart"/>
          </w:tcPr>
          <w:p w14:paraId="1F1F1531" w14:textId="77777777" w:rsidR="00E42B77" w:rsidRPr="004D3E4B" w:rsidRDefault="00E42B77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1114"/>
            <w:bookmarkEnd w:id="3"/>
            <w:r w:rsidRPr="004D3E4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7230" w:type="dxa"/>
            <w:gridSpan w:val="4"/>
          </w:tcPr>
          <w:p w14:paraId="24A3E03A" w14:textId="67C86CC5" w:rsidR="00E42B77" w:rsidRPr="004D3E4B" w:rsidRDefault="00E42B77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6D0895" w:rsidRPr="00CD6785" w14:paraId="1D4AA35F" w14:textId="3DDDD688" w:rsidTr="007E7988">
        <w:tc>
          <w:tcPr>
            <w:tcW w:w="7371" w:type="dxa"/>
            <w:vMerge/>
          </w:tcPr>
          <w:p w14:paraId="662C8E26" w14:textId="77777777" w:rsidR="006D0895" w:rsidRPr="004D3E4B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2FAAACB" w14:textId="3EE95BEC" w:rsidR="006D0895" w:rsidRPr="004D3E4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984" w:type="dxa"/>
          </w:tcPr>
          <w:p w14:paraId="4430C036" w14:textId="2C98FC13" w:rsidR="006D0895" w:rsidRPr="004D3E4B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01" w:type="dxa"/>
          </w:tcPr>
          <w:p w14:paraId="61702190" w14:textId="7C5E9D66" w:rsidR="006D0895" w:rsidRPr="004D3E4B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60" w:type="dxa"/>
          </w:tcPr>
          <w:p w14:paraId="027BE17F" w14:textId="54C93C74" w:rsidR="006D0895" w:rsidRPr="004D3E4B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6D0895" w:rsidRPr="00CD6785" w14:paraId="25D0D989" w14:textId="6586808E" w:rsidTr="007E7988">
        <w:tc>
          <w:tcPr>
            <w:tcW w:w="7371" w:type="dxa"/>
          </w:tcPr>
          <w:p w14:paraId="536A3F7D" w14:textId="77777777" w:rsidR="006D0895" w:rsidRPr="004D3E4B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22A3B504" w14:textId="24E9C2BA" w:rsidR="006D0895" w:rsidRPr="004D3E4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14:paraId="42D94FA2" w14:textId="6369127C" w:rsidR="006D0895" w:rsidRPr="004D3E4B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7DF02A93" w14:textId="77A97BAC" w:rsidR="006D0895" w:rsidRPr="004D3E4B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14:paraId="73FEA2FF" w14:textId="572ACABF" w:rsidR="006D0895" w:rsidRPr="004D3E4B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895" w:rsidRPr="00CD6785" w14:paraId="77668602" w14:textId="0AC0188F" w:rsidTr="007E7988">
        <w:tc>
          <w:tcPr>
            <w:tcW w:w="7371" w:type="dxa"/>
          </w:tcPr>
          <w:p w14:paraId="583634E2" w14:textId="77777777" w:rsidR="006D0895" w:rsidRPr="004D3E4B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985" w:type="dxa"/>
          </w:tcPr>
          <w:p w14:paraId="5A753BDA" w14:textId="14BC5336" w:rsidR="006D0895" w:rsidRPr="004D3E4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1984" w:type="dxa"/>
          </w:tcPr>
          <w:p w14:paraId="107F1C1F" w14:textId="0AFFE634" w:rsidR="006D0895" w:rsidRPr="004D3E4B" w:rsidRDefault="00D42A8F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4 187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672,90</w:t>
            </w:r>
          </w:p>
        </w:tc>
        <w:tc>
          <w:tcPr>
            <w:tcW w:w="1701" w:type="dxa"/>
          </w:tcPr>
          <w:p w14:paraId="2FA01AE3" w14:textId="5552C83C" w:rsidR="006D0895" w:rsidRPr="004D3E4B" w:rsidRDefault="00EE0308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E4B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  <w:r w:rsidR="006D0895" w:rsidRPr="004D3E4B">
              <w:rPr>
                <w:rFonts w:ascii="Times New Roman" w:hAnsi="Times New Roman" w:cs="Times New Roman"/>
                <w:sz w:val="20"/>
                <w:szCs w:val="20"/>
              </w:rPr>
              <w:t> 500,00</w:t>
            </w:r>
          </w:p>
        </w:tc>
        <w:tc>
          <w:tcPr>
            <w:tcW w:w="1560" w:type="dxa"/>
          </w:tcPr>
          <w:p w14:paraId="067AEC9C" w14:textId="6D638E39" w:rsidR="006D0895" w:rsidRPr="004D3E4B" w:rsidRDefault="00D42A8F" w:rsidP="00EE1A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7 951 840,22</w:t>
            </w:r>
          </w:p>
        </w:tc>
      </w:tr>
      <w:tr w:rsidR="006D0895" w:rsidRPr="00CD6785" w14:paraId="30402283" w14:textId="34D3DB2A" w:rsidTr="007E7988">
        <w:tc>
          <w:tcPr>
            <w:tcW w:w="7371" w:type="dxa"/>
          </w:tcPr>
          <w:p w14:paraId="332FF622" w14:textId="77777777" w:rsidR="006D0895" w:rsidRPr="00EE030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бюджет</w:t>
            </w:r>
          </w:p>
        </w:tc>
        <w:tc>
          <w:tcPr>
            <w:tcW w:w="1985" w:type="dxa"/>
          </w:tcPr>
          <w:p w14:paraId="55DE9224" w14:textId="16F7AA13" w:rsidR="006D0895" w:rsidRPr="00EE030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65E228B2" w14:textId="46C2206E" w:rsidR="006D0895" w:rsidRPr="00EE030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6A25699B" w14:textId="0DDE9DC5" w:rsidR="006D0895" w:rsidRPr="00EE030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3E8BA077" w14:textId="30575394" w:rsidR="006D0895" w:rsidRPr="00EE030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D0895" w:rsidRPr="00CD6785" w14:paraId="46848775" w14:textId="0D97D6A4" w:rsidTr="007E7988">
        <w:tc>
          <w:tcPr>
            <w:tcW w:w="7371" w:type="dxa"/>
          </w:tcPr>
          <w:p w14:paraId="2778BA02" w14:textId="77777777" w:rsidR="006D0895" w:rsidRPr="00EE030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985" w:type="dxa"/>
          </w:tcPr>
          <w:p w14:paraId="5053A981" w14:textId="356BF321" w:rsidR="006D0895" w:rsidRPr="00EE030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2186AC16" w14:textId="212E1368" w:rsidR="006D0895" w:rsidRPr="00EE030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57DBEC4E" w14:textId="77777777" w:rsidR="006D0895" w:rsidRPr="00EE030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24CB6629" w14:textId="60528807" w:rsidR="006D0895" w:rsidRPr="00EE030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5120A27" w14:textId="1108832D" w:rsidR="006D0895" w:rsidRPr="00EE030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D0895" w:rsidRPr="00CD6785" w14:paraId="62B469F2" w14:textId="701C32F6" w:rsidTr="007E7988">
        <w:tc>
          <w:tcPr>
            <w:tcW w:w="7371" w:type="dxa"/>
          </w:tcPr>
          <w:p w14:paraId="654D6792" w14:textId="77777777" w:rsidR="006D0895" w:rsidRPr="00EE030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</w:tcPr>
          <w:p w14:paraId="64EED6C1" w14:textId="5FED7338" w:rsidR="006D0895" w:rsidRPr="00EE030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1984" w:type="dxa"/>
          </w:tcPr>
          <w:p w14:paraId="6564AFAD" w14:textId="7D5E3977" w:rsidR="006D0895" w:rsidRPr="00EE0308" w:rsidRDefault="005D0068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4 187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672,90</w:t>
            </w:r>
          </w:p>
        </w:tc>
        <w:tc>
          <w:tcPr>
            <w:tcW w:w="1701" w:type="dxa"/>
          </w:tcPr>
          <w:p w14:paraId="69DE6450" w14:textId="06DFFBEE" w:rsidR="006D0895" w:rsidRPr="00EE0308" w:rsidRDefault="00EE0308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522 500,00</w:t>
            </w:r>
          </w:p>
        </w:tc>
        <w:tc>
          <w:tcPr>
            <w:tcW w:w="1560" w:type="dxa"/>
          </w:tcPr>
          <w:p w14:paraId="04DBFB6F" w14:textId="488B64EE" w:rsidR="006D0895" w:rsidRPr="00EE0308" w:rsidRDefault="005D0068" w:rsidP="00EE1A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7 951 840,22</w:t>
            </w:r>
          </w:p>
        </w:tc>
      </w:tr>
      <w:tr w:rsidR="006D0895" w:rsidRPr="00CD6785" w14:paraId="42B54D07" w14:textId="064992BE" w:rsidTr="007E7988">
        <w:tc>
          <w:tcPr>
            <w:tcW w:w="7371" w:type="dxa"/>
          </w:tcPr>
          <w:p w14:paraId="3E514A8C" w14:textId="77777777" w:rsidR="006D0895" w:rsidRPr="00EE030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</w:tcPr>
          <w:p w14:paraId="488B058C" w14:textId="7CF5CD39" w:rsidR="006D0895" w:rsidRPr="00EE030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0555AC07" w14:textId="415E891B" w:rsidR="006D0895" w:rsidRPr="00EE030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11C24B0E" w14:textId="4829AE07" w:rsidR="006D0895" w:rsidRPr="00EE030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4F8F2617" w14:textId="02061E2F" w:rsidR="006D0895" w:rsidRPr="00EE030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D0895" w:rsidRPr="00CD6785" w14:paraId="44D94CD6" w14:textId="41B51A7F" w:rsidTr="007E7988">
        <w:tc>
          <w:tcPr>
            <w:tcW w:w="7371" w:type="dxa"/>
          </w:tcPr>
          <w:p w14:paraId="703BEF42" w14:textId="77777777" w:rsidR="006D0895" w:rsidRPr="00EE0308" w:rsidRDefault="006D0895" w:rsidP="00152A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1985" w:type="dxa"/>
          </w:tcPr>
          <w:p w14:paraId="1156908B" w14:textId="692B66DA" w:rsidR="006D0895" w:rsidRPr="00EE030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1984" w:type="dxa"/>
          </w:tcPr>
          <w:p w14:paraId="1069C5E3" w14:textId="737CCF21" w:rsidR="006D0895" w:rsidRPr="00EE0308" w:rsidRDefault="005D0068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4 187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672,90</w:t>
            </w:r>
          </w:p>
        </w:tc>
        <w:tc>
          <w:tcPr>
            <w:tcW w:w="1701" w:type="dxa"/>
          </w:tcPr>
          <w:p w14:paraId="7993E688" w14:textId="49314040" w:rsidR="006D0895" w:rsidRPr="00EE0308" w:rsidRDefault="00EE0308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522 500,00</w:t>
            </w:r>
          </w:p>
        </w:tc>
        <w:tc>
          <w:tcPr>
            <w:tcW w:w="1560" w:type="dxa"/>
          </w:tcPr>
          <w:p w14:paraId="5BC64151" w14:textId="4004D30B" w:rsidR="006D0895" w:rsidRPr="00EE0308" w:rsidRDefault="005D0068" w:rsidP="00EE1A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7 951 840,22</w:t>
            </w:r>
          </w:p>
        </w:tc>
      </w:tr>
      <w:tr w:rsidR="006D0895" w:rsidRPr="00CD6785" w14:paraId="5DF4A82D" w14:textId="5FC4AFB1" w:rsidTr="007E7988">
        <w:tc>
          <w:tcPr>
            <w:tcW w:w="7371" w:type="dxa"/>
          </w:tcPr>
          <w:p w14:paraId="5F65907F" w14:textId="77777777" w:rsidR="006D0895" w:rsidRPr="00EE0308" w:rsidRDefault="006D0895" w:rsidP="00152A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</w:tcPr>
          <w:p w14:paraId="34BB8E29" w14:textId="7CDB7917" w:rsidR="006D0895" w:rsidRPr="00EE030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61BAFFD0" w14:textId="6E7F7611" w:rsidR="006D0895" w:rsidRPr="00EE030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2C30330E" w14:textId="231A0FD0" w:rsidR="006D0895" w:rsidRPr="00EE030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17950F64" w14:textId="39DD75A1" w:rsidR="006D0895" w:rsidRPr="00EE030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D0895" w:rsidRPr="00CD6785" w14:paraId="604AC016" w14:textId="4C7C2CFE" w:rsidTr="007E7988">
        <w:tc>
          <w:tcPr>
            <w:tcW w:w="7371" w:type="dxa"/>
          </w:tcPr>
          <w:p w14:paraId="0DE4A97B" w14:textId="77777777" w:rsidR="006D0895" w:rsidRPr="00EE0308" w:rsidRDefault="006D0895" w:rsidP="00152A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985" w:type="dxa"/>
          </w:tcPr>
          <w:p w14:paraId="362DEF58" w14:textId="2E3AE1B2" w:rsidR="006D0895" w:rsidRPr="00EE030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41CFE9D7" w14:textId="7FF67DDF" w:rsidR="006D0895" w:rsidRPr="00EE030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7B8DB054" w14:textId="146E761D" w:rsidR="006D0895" w:rsidRPr="00EE030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52D6F8EB" w14:textId="6CB5EB22" w:rsidR="006D0895" w:rsidRPr="00EE030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D0895" w:rsidRPr="00CD6785" w14:paraId="4EFE45E0" w14:textId="1C1837C0" w:rsidTr="007E7988">
        <w:tc>
          <w:tcPr>
            <w:tcW w:w="7371" w:type="dxa"/>
          </w:tcPr>
          <w:p w14:paraId="2EB7E3CF" w14:textId="77777777" w:rsidR="006D0895" w:rsidRPr="00EE0308" w:rsidRDefault="006D0895" w:rsidP="00152A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</w:tcPr>
          <w:p w14:paraId="5195E8C8" w14:textId="27623FAA" w:rsidR="006D0895" w:rsidRPr="00EE030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1984" w:type="dxa"/>
          </w:tcPr>
          <w:p w14:paraId="536118B9" w14:textId="3BFC27AC" w:rsidR="006D0895" w:rsidRPr="00EE0308" w:rsidRDefault="005D0068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4 187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672,90</w:t>
            </w:r>
          </w:p>
        </w:tc>
        <w:tc>
          <w:tcPr>
            <w:tcW w:w="1701" w:type="dxa"/>
          </w:tcPr>
          <w:p w14:paraId="2AA54CA9" w14:textId="6B5AF93B" w:rsidR="006D0895" w:rsidRPr="00EE0308" w:rsidRDefault="00EE0308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522 500,00</w:t>
            </w:r>
          </w:p>
        </w:tc>
        <w:tc>
          <w:tcPr>
            <w:tcW w:w="1560" w:type="dxa"/>
          </w:tcPr>
          <w:p w14:paraId="681F7533" w14:textId="29CAAD4A" w:rsidR="006D0895" w:rsidRPr="00EE0308" w:rsidRDefault="005D0068" w:rsidP="00EE1A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7 951 840,22</w:t>
            </w:r>
          </w:p>
        </w:tc>
      </w:tr>
      <w:tr w:rsidR="006D0895" w:rsidRPr="00CD6785" w14:paraId="04BB6DB3" w14:textId="19E00510" w:rsidTr="007E7988">
        <w:tc>
          <w:tcPr>
            <w:tcW w:w="7371" w:type="dxa"/>
          </w:tcPr>
          <w:p w14:paraId="0BCB85F5" w14:textId="77777777" w:rsidR="006D0895" w:rsidRPr="00EE0308" w:rsidRDefault="006D0895" w:rsidP="00152A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</w:tcPr>
          <w:p w14:paraId="668C14A0" w14:textId="616EF9DF" w:rsidR="006D0895" w:rsidRPr="00EE030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604651C2" w14:textId="179E61AE" w:rsidR="006D0895" w:rsidRPr="00EE0308" w:rsidRDefault="006D0895" w:rsidP="00152A11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5B337838" w14:textId="14DCC2FA" w:rsidR="006D0895" w:rsidRPr="00EE0308" w:rsidRDefault="006D0895" w:rsidP="00152A11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422F00FE" w14:textId="7430C03E" w:rsidR="006D0895" w:rsidRPr="00EE0308" w:rsidRDefault="006D0895" w:rsidP="00152A11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3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1A0ABB9" w14:textId="77777777" w:rsidR="00387408" w:rsidRDefault="00387408" w:rsidP="00843199">
      <w:pPr>
        <w:tabs>
          <w:tab w:val="left" w:pos="11112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bookmarkStart w:id="4" w:name="P1227"/>
      <w:bookmarkEnd w:id="4"/>
    </w:p>
    <w:p w14:paraId="657DFF6D" w14:textId="77777777" w:rsidR="007E7988" w:rsidRPr="00CD6785" w:rsidRDefault="007E7988" w:rsidP="00843199">
      <w:pPr>
        <w:tabs>
          <w:tab w:val="left" w:pos="11112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E6C9972" w14:textId="77777777" w:rsidR="00FE2945" w:rsidRPr="00EE0308" w:rsidRDefault="00FE2945" w:rsidP="007E7988">
      <w:pPr>
        <w:tabs>
          <w:tab w:val="left" w:pos="111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308">
        <w:rPr>
          <w:rFonts w:ascii="Times New Roman" w:hAnsi="Times New Roman" w:cs="Times New Roman"/>
          <w:sz w:val="28"/>
          <w:szCs w:val="28"/>
        </w:rPr>
        <w:t xml:space="preserve">Начальник управления по делам </w:t>
      </w:r>
    </w:p>
    <w:p w14:paraId="47477079" w14:textId="77777777" w:rsidR="00FE2945" w:rsidRPr="00EE0308" w:rsidRDefault="00FE2945" w:rsidP="007E7988">
      <w:pPr>
        <w:tabs>
          <w:tab w:val="left" w:pos="111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308">
        <w:rPr>
          <w:rFonts w:ascii="Times New Roman" w:hAnsi="Times New Roman" w:cs="Times New Roman"/>
          <w:sz w:val="28"/>
          <w:szCs w:val="28"/>
        </w:rPr>
        <w:t xml:space="preserve">молодежи администрации муниципального </w:t>
      </w:r>
    </w:p>
    <w:p w14:paraId="1AB2A56E" w14:textId="77777777" w:rsidR="00FE2945" w:rsidRPr="00EE0308" w:rsidRDefault="00FE2945" w:rsidP="007E7988">
      <w:pPr>
        <w:tabs>
          <w:tab w:val="left" w:pos="111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308">
        <w:rPr>
          <w:rFonts w:ascii="Times New Roman" w:hAnsi="Times New Roman" w:cs="Times New Roman"/>
          <w:sz w:val="28"/>
          <w:szCs w:val="28"/>
        </w:rPr>
        <w:t xml:space="preserve">образования Белореченский муниципальный </w:t>
      </w:r>
    </w:p>
    <w:p w14:paraId="70063B22" w14:textId="7A1F71BF" w:rsidR="00957FC1" w:rsidRPr="006E0957" w:rsidRDefault="00FE2945" w:rsidP="007E7988">
      <w:pPr>
        <w:tabs>
          <w:tab w:val="left" w:pos="111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308">
        <w:rPr>
          <w:rFonts w:ascii="Times New Roman" w:hAnsi="Times New Roman" w:cs="Times New Roman"/>
          <w:sz w:val="28"/>
          <w:szCs w:val="28"/>
        </w:rPr>
        <w:t>район Краснодарского края</w:t>
      </w:r>
      <w:r w:rsidRPr="006E0957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0957">
        <w:rPr>
          <w:rFonts w:ascii="Times New Roman" w:hAnsi="Times New Roman" w:cs="Times New Roman"/>
          <w:sz w:val="28"/>
          <w:szCs w:val="28"/>
        </w:rPr>
        <w:t xml:space="preserve">   А.О. Корниенко</w:t>
      </w:r>
    </w:p>
    <w:sectPr w:rsidR="00957FC1" w:rsidRPr="006E0957" w:rsidSect="006564AE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BFEE1" w14:textId="77777777" w:rsidR="00531AFB" w:rsidRDefault="00531AFB" w:rsidP="00957FC1">
      <w:pPr>
        <w:spacing w:after="0" w:line="240" w:lineRule="auto"/>
      </w:pPr>
      <w:r>
        <w:separator/>
      </w:r>
    </w:p>
  </w:endnote>
  <w:endnote w:type="continuationSeparator" w:id="0">
    <w:p w14:paraId="40737EDA" w14:textId="77777777" w:rsidR="00531AFB" w:rsidRDefault="00531AFB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30C41" w14:textId="77777777" w:rsidR="00531AFB" w:rsidRDefault="00531AFB" w:rsidP="00957FC1">
      <w:pPr>
        <w:spacing w:after="0" w:line="240" w:lineRule="auto"/>
      </w:pPr>
      <w:r>
        <w:separator/>
      </w:r>
    </w:p>
  </w:footnote>
  <w:footnote w:type="continuationSeparator" w:id="0">
    <w:p w14:paraId="60D723BC" w14:textId="77777777" w:rsidR="00531AFB" w:rsidRDefault="00531AFB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8267975"/>
      <w:docPartObj>
        <w:docPartGallery w:val="Page Numbers (Margins)"/>
        <w:docPartUnique/>
      </w:docPartObj>
    </w:sdtPr>
    <w:sdtContent>
      <w:p w14:paraId="43408D3C" w14:textId="77777777" w:rsidR="00D42A8F" w:rsidRDefault="00D42A8F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7419F4F7">
                  <wp:simplePos x="0" y="0"/>
                  <wp:positionH relativeFrom="rightMargin">
                    <wp:posOffset>-952</wp:posOffset>
                  </wp:positionH>
                  <wp:positionV relativeFrom="page">
                    <wp:posOffset>3648392</wp:posOffset>
                  </wp:positionV>
                  <wp:extent cx="762000" cy="260985"/>
                  <wp:effectExtent l="2857" t="0" r="2858" b="2857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260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99BF7A5" w14:textId="12ADE10C" w:rsidR="00D42A8F" w:rsidRPr="00957FC1" w:rsidRDefault="00D42A8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A502E4" w:rsidRPr="00A502E4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50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margin-left:-.05pt;margin-top:287.25pt;width:60pt;height:20.5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99BF7A5" w14:textId="12ADE10C" w:rsidR="00D42A8F" w:rsidRPr="00957FC1" w:rsidRDefault="00D42A8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A502E4" w:rsidRPr="00A502E4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50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C33"/>
    <w:rsid w:val="00014B54"/>
    <w:rsid w:val="00022AA9"/>
    <w:rsid w:val="00031F5C"/>
    <w:rsid w:val="00033FC9"/>
    <w:rsid w:val="0003450E"/>
    <w:rsid w:val="00035B21"/>
    <w:rsid w:val="000363E0"/>
    <w:rsid w:val="0006260A"/>
    <w:rsid w:val="00071642"/>
    <w:rsid w:val="00082480"/>
    <w:rsid w:val="00084A58"/>
    <w:rsid w:val="000861B1"/>
    <w:rsid w:val="00087F90"/>
    <w:rsid w:val="00091CB6"/>
    <w:rsid w:val="000942A6"/>
    <w:rsid w:val="000A13AC"/>
    <w:rsid w:val="000A13FA"/>
    <w:rsid w:val="000A63B6"/>
    <w:rsid w:val="000B21A5"/>
    <w:rsid w:val="000E02EF"/>
    <w:rsid w:val="000F3AA5"/>
    <w:rsid w:val="001114CF"/>
    <w:rsid w:val="001116CA"/>
    <w:rsid w:val="00111F29"/>
    <w:rsid w:val="00121503"/>
    <w:rsid w:val="00124FE7"/>
    <w:rsid w:val="00152A11"/>
    <w:rsid w:val="0017524D"/>
    <w:rsid w:val="00182145"/>
    <w:rsid w:val="001957F9"/>
    <w:rsid w:val="001A236F"/>
    <w:rsid w:val="001B495B"/>
    <w:rsid w:val="001C0884"/>
    <w:rsid w:val="001D17AE"/>
    <w:rsid w:val="001E218D"/>
    <w:rsid w:val="001E5FAC"/>
    <w:rsid w:val="001F583F"/>
    <w:rsid w:val="002334C3"/>
    <w:rsid w:val="00233D97"/>
    <w:rsid w:val="00236DE3"/>
    <w:rsid w:val="0023770B"/>
    <w:rsid w:val="00241740"/>
    <w:rsid w:val="00283161"/>
    <w:rsid w:val="0029214C"/>
    <w:rsid w:val="002A299F"/>
    <w:rsid w:val="002A46B0"/>
    <w:rsid w:val="002B79C4"/>
    <w:rsid w:val="002D47C7"/>
    <w:rsid w:val="002E0004"/>
    <w:rsid w:val="002E2AE5"/>
    <w:rsid w:val="002F5854"/>
    <w:rsid w:val="00302528"/>
    <w:rsid w:val="00304BF5"/>
    <w:rsid w:val="00305DD3"/>
    <w:rsid w:val="00334F2C"/>
    <w:rsid w:val="0035782E"/>
    <w:rsid w:val="003627C4"/>
    <w:rsid w:val="0037199E"/>
    <w:rsid w:val="0038064D"/>
    <w:rsid w:val="00387346"/>
    <w:rsid w:val="00387408"/>
    <w:rsid w:val="00391B3D"/>
    <w:rsid w:val="0039279B"/>
    <w:rsid w:val="00392993"/>
    <w:rsid w:val="003B0657"/>
    <w:rsid w:val="003B2BCF"/>
    <w:rsid w:val="003B39C7"/>
    <w:rsid w:val="003C214B"/>
    <w:rsid w:val="003D5841"/>
    <w:rsid w:val="003D6374"/>
    <w:rsid w:val="003F0178"/>
    <w:rsid w:val="003F1589"/>
    <w:rsid w:val="003F3066"/>
    <w:rsid w:val="003F634D"/>
    <w:rsid w:val="004073BA"/>
    <w:rsid w:val="0041469F"/>
    <w:rsid w:val="004279E4"/>
    <w:rsid w:val="00443FF5"/>
    <w:rsid w:val="00447001"/>
    <w:rsid w:val="00451745"/>
    <w:rsid w:val="004538B9"/>
    <w:rsid w:val="00464B57"/>
    <w:rsid w:val="00466698"/>
    <w:rsid w:val="00466E8C"/>
    <w:rsid w:val="004732CA"/>
    <w:rsid w:val="00474EDA"/>
    <w:rsid w:val="00481B26"/>
    <w:rsid w:val="004A38C3"/>
    <w:rsid w:val="004B3498"/>
    <w:rsid w:val="004C4384"/>
    <w:rsid w:val="004C7EED"/>
    <w:rsid w:val="004D028A"/>
    <w:rsid w:val="004D3E4B"/>
    <w:rsid w:val="004D4564"/>
    <w:rsid w:val="004D5EFA"/>
    <w:rsid w:val="004F4C33"/>
    <w:rsid w:val="0050196A"/>
    <w:rsid w:val="00503AA9"/>
    <w:rsid w:val="00513213"/>
    <w:rsid w:val="00521E23"/>
    <w:rsid w:val="00531AFB"/>
    <w:rsid w:val="00533D80"/>
    <w:rsid w:val="005363FB"/>
    <w:rsid w:val="00542BA6"/>
    <w:rsid w:val="005477E5"/>
    <w:rsid w:val="00564D0C"/>
    <w:rsid w:val="00577524"/>
    <w:rsid w:val="00585687"/>
    <w:rsid w:val="005906BA"/>
    <w:rsid w:val="00596F5C"/>
    <w:rsid w:val="005A294A"/>
    <w:rsid w:val="005A5465"/>
    <w:rsid w:val="005A7B90"/>
    <w:rsid w:val="005B0B96"/>
    <w:rsid w:val="005C57A3"/>
    <w:rsid w:val="005D0068"/>
    <w:rsid w:val="005D55A7"/>
    <w:rsid w:val="005E155D"/>
    <w:rsid w:val="005E2F84"/>
    <w:rsid w:val="005E4753"/>
    <w:rsid w:val="005F1E55"/>
    <w:rsid w:val="005F5E19"/>
    <w:rsid w:val="005F6CD7"/>
    <w:rsid w:val="00600BE1"/>
    <w:rsid w:val="00604EF0"/>
    <w:rsid w:val="00607ACD"/>
    <w:rsid w:val="00627E3B"/>
    <w:rsid w:val="0063324C"/>
    <w:rsid w:val="00643475"/>
    <w:rsid w:val="00647991"/>
    <w:rsid w:val="006510D8"/>
    <w:rsid w:val="00655546"/>
    <w:rsid w:val="006564AE"/>
    <w:rsid w:val="00662054"/>
    <w:rsid w:val="006747A2"/>
    <w:rsid w:val="00681E89"/>
    <w:rsid w:val="006A08E5"/>
    <w:rsid w:val="006A19B7"/>
    <w:rsid w:val="006A52E8"/>
    <w:rsid w:val="006B01B1"/>
    <w:rsid w:val="006B2870"/>
    <w:rsid w:val="006B7EE6"/>
    <w:rsid w:val="006D0895"/>
    <w:rsid w:val="006D169B"/>
    <w:rsid w:val="006D2988"/>
    <w:rsid w:val="006D6F4C"/>
    <w:rsid w:val="006E0957"/>
    <w:rsid w:val="006E30C8"/>
    <w:rsid w:val="006F12DA"/>
    <w:rsid w:val="006F29E4"/>
    <w:rsid w:val="006F78A2"/>
    <w:rsid w:val="00704371"/>
    <w:rsid w:val="007046BD"/>
    <w:rsid w:val="00712BBB"/>
    <w:rsid w:val="007173C2"/>
    <w:rsid w:val="00717C4C"/>
    <w:rsid w:val="00730048"/>
    <w:rsid w:val="00740AB3"/>
    <w:rsid w:val="007420AB"/>
    <w:rsid w:val="00743706"/>
    <w:rsid w:val="00751A63"/>
    <w:rsid w:val="00773C32"/>
    <w:rsid w:val="00776582"/>
    <w:rsid w:val="00790516"/>
    <w:rsid w:val="007908AF"/>
    <w:rsid w:val="0079506F"/>
    <w:rsid w:val="007A25EF"/>
    <w:rsid w:val="007B3578"/>
    <w:rsid w:val="007C1DF9"/>
    <w:rsid w:val="007C6A60"/>
    <w:rsid w:val="007D0745"/>
    <w:rsid w:val="007E2E27"/>
    <w:rsid w:val="007E51A5"/>
    <w:rsid w:val="007E7988"/>
    <w:rsid w:val="007F3898"/>
    <w:rsid w:val="008039C6"/>
    <w:rsid w:val="0082121A"/>
    <w:rsid w:val="00822351"/>
    <w:rsid w:val="008239E4"/>
    <w:rsid w:val="00840745"/>
    <w:rsid w:val="00843199"/>
    <w:rsid w:val="00843BCB"/>
    <w:rsid w:val="00850A46"/>
    <w:rsid w:val="00855EBD"/>
    <w:rsid w:val="00856089"/>
    <w:rsid w:val="008745A2"/>
    <w:rsid w:val="008856B0"/>
    <w:rsid w:val="00887ED3"/>
    <w:rsid w:val="00893CFF"/>
    <w:rsid w:val="008A3210"/>
    <w:rsid w:val="008C3413"/>
    <w:rsid w:val="008D41FD"/>
    <w:rsid w:val="008E1213"/>
    <w:rsid w:val="00905153"/>
    <w:rsid w:val="00906822"/>
    <w:rsid w:val="00913990"/>
    <w:rsid w:val="0091580D"/>
    <w:rsid w:val="009158E6"/>
    <w:rsid w:val="009162AB"/>
    <w:rsid w:val="0092561E"/>
    <w:rsid w:val="009258BD"/>
    <w:rsid w:val="00925AD2"/>
    <w:rsid w:val="00927A8B"/>
    <w:rsid w:val="009344D8"/>
    <w:rsid w:val="009414CB"/>
    <w:rsid w:val="00950A78"/>
    <w:rsid w:val="00957FC1"/>
    <w:rsid w:val="0097022C"/>
    <w:rsid w:val="009813C8"/>
    <w:rsid w:val="009816B3"/>
    <w:rsid w:val="00987626"/>
    <w:rsid w:val="00990BEA"/>
    <w:rsid w:val="009A6866"/>
    <w:rsid w:val="009B35C5"/>
    <w:rsid w:val="009C0D98"/>
    <w:rsid w:val="009E1ADE"/>
    <w:rsid w:val="009E3469"/>
    <w:rsid w:val="009E6840"/>
    <w:rsid w:val="009F549C"/>
    <w:rsid w:val="00A1328C"/>
    <w:rsid w:val="00A31E14"/>
    <w:rsid w:val="00A42C9B"/>
    <w:rsid w:val="00A502E4"/>
    <w:rsid w:val="00A507A4"/>
    <w:rsid w:val="00A735B3"/>
    <w:rsid w:val="00A83AA0"/>
    <w:rsid w:val="00A91DD5"/>
    <w:rsid w:val="00A97774"/>
    <w:rsid w:val="00A97DA5"/>
    <w:rsid w:val="00AB0F15"/>
    <w:rsid w:val="00AB120D"/>
    <w:rsid w:val="00AB15A1"/>
    <w:rsid w:val="00AB1DBE"/>
    <w:rsid w:val="00AD62DA"/>
    <w:rsid w:val="00AD6A2E"/>
    <w:rsid w:val="00AD7C3B"/>
    <w:rsid w:val="00AE5695"/>
    <w:rsid w:val="00AE5B88"/>
    <w:rsid w:val="00AF10A8"/>
    <w:rsid w:val="00AF20EC"/>
    <w:rsid w:val="00B0079B"/>
    <w:rsid w:val="00B06137"/>
    <w:rsid w:val="00B119C4"/>
    <w:rsid w:val="00B1489E"/>
    <w:rsid w:val="00B17A4B"/>
    <w:rsid w:val="00B21A94"/>
    <w:rsid w:val="00B3026E"/>
    <w:rsid w:val="00B33DF2"/>
    <w:rsid w:val="00B3718B"/>
    <w:rsid w:val="00B405D5"/>
    <w:rsid w:val="00B63A46"/>
    <w:rsid w:val="00B724DA"/>
    <w:rsid w:val="00B73190"/>
    <w:rsid w:val="00B77F4D"/>
    <w:rsid w:val="00B81C09"/>
    <w:rsid w:val="00B90C26"/>
    <w:rsid w:val="00BB26E9"/>
    <w:rsid w:val="00BE15A9"/>
    <w:rsid w:val="00BE3ED7"/>
    <w:rsid w:val="00BF76FE"/>
    <w:rsid w:val="00C11145"/>
    <w:rsid w:val="00C11744"/>
    <w:rsid w:val="00C15915"/>
    <w:rsid w:val="00C20AB9"/>
    <w:rsid w:val="00C2789A"/>
    <w:rsid w:val="00C32D36"/>
    <w:rsid w:val="00C33290"/>
    <w:rsid w:val="00C34749"/>
    <w:rsid w:val="00C35B91"/>
    <w:rsid w:val="00C40E6D"/>
    <w:rsid w:val="00C41797"/>
    <w:rsid w:val="00C47A9F"/>
    <w:rsid w:val="00C540AA"/>
    <w:rsid w:val="00C64B03"/>
    <w:rsid w:val="00C65FCF"/>
    <w:rsid w:val="00C711B1"/>
    <w:rsid w:val="00C742F1"/>
    <w:rsid w:val="00C7621B"/>
    <w:rsid w:val="00C93F28"/>
    <w:rsid w:val="00C96301"/>
    <w:rsid w:val="00CC58D6"/>
    <w:rsid w:val="00CD1B77"/>
    <w:rsid w:val="00CD6785"/>
    <w:rsid w:val="00CE717B"/>
    <w:rsid w:val="00CF415F"/>
    <w:rsid w:val="00CF4C94"/>
    <w:rsid w:val="00CF77D0"/>
    <w:rsid w:val="00D008B3"/>
    <w:rsid w:val="00D05D83"/>
    <w:rsid w:val="00D2267A"/>
    <w:rsid w:val="00D33078"/>
    <w:rsid w:val="00D41869"/>
    <w:rsid w:val="00D42A8F"/>
    <w:rsid w:val="00D438CD"/>
    <w:rsid w:val="00D45410"/>
    <w:rsid w:val="00D60896"/>
    <w:rsid w:val="00D72B7C"/>
    <w:rsid w:val="00D81026"/>
    <w:rsid w:val="00D82A0A"/>
    <w:rsid w:val="00D85C06"/>
    <w:rsid w:val="00D86C91"/>
    <w:rsid w:val="00DB1E14"/>
    <w:rsid w:val="00DB2CEF"/>
    <w:rsid w:val="00DC0600"/>
    <w:rsid w:val="00DD25B3"/>
    <w:rsid w:val="00DE057F"/>
    <w:rsid w:val="00DF0AD1"/>
    <w:rsid w:val="00DF27A0"/>
    <w:rsid w:val="00DF6E87"/>
    <w:rsid w:val="00E14F4D"/>
    <w:rsid w:val="00E15B23"/>
    <w:rsid w:val="00E276BC"/>
    <w:rsid w:val="00E3154F"/>
    <w:rsid w:val="00E42B77"/>
    <w:rsid w:val="00E5233E"/>
    <w:rsid w:val="00E622EA"/>
    <w:rsid w:val="00E64150"/>
    <w:rsid w:val="00E64AC1"/>
    <w:rsid w:val="00E842E3"/>
    <w:rsid w:val="00E84330"/>
    <w:rsid w:val="00EA1CB7"/>
    <w:rsid w:val="00EA1D7F"/>
    <w:rsid w:val="00EA1FC3"/>
    <w:rsid w:val="00EB0F01"/>
    <w:rsid w:val="00EB1A7B"/>
    <w:rsid w:val="00EB2B59"/>
    <w:rsid w:val="00EB3AE4"/>
    <w:rsid w:val="00EC3403"/>
    <w:rsid w:val="00EC390D"/>
    <w:rsid w:val="00ED602C"/>
    <w:rsid w:val="00ED6172"/>
    <w:rsid w:val="00EE0308"/>
    <w:rsid w:val="00EE1A8A"/>
    <w:rsid w:val="00EE7947"/>
    <w:rsid w:val="00EF33AD"/>
    <w:rsid w:val="00EF4F42"/>
    <w:rsid w:val="00F03638"/>
    <w:rsid w:val="00F10557"/>
    <w:rsid w:val="00F16327"/>
    <w:rsid w:val="00F2236F"/>
    <w:rsid w:val="00F24CAB"/>
    <w:rsid w:val="00F276B4"/>
    <w:rsid w:val="00F46A4D"/>
    <w:rsid w:val="00F47C7C"/>
    <w:rsid w:val="00F54015"/>
    <w:rsid w:val="00F554D9"/>
    <w:rsid w:val="00F61D8E"/>
    <w:rsid w:val="00F733AC"/>
    <w:rsid w:val="00F73DDD"/>
    <w:rsid w:val="00F73EDB"/>
    <w:rsid w:val="00F839B7"/>
    <w:rsid w:val="00F859F2"/>
    <w:rsid w:val="00F93D59"/>
    <w:rsid w:val="00F96000"/>
    <w:rsid w:val="00FB6D36"/>
    <w:rsid w:val="00FC7A5B"/>
    <w:rsid w:val="00FD1319"/>
    <w:rsid w:val="00FD3207"/>
    <w:rsid w:val="00FE216E"/>
    <w:rsid w:val="00FE2945"/>
    <w:rsid w:val="00FE2FF8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86F"/>
  <w15:chartTrackingRefBased/>
  <w15:docId w15:val="{A96CE327-5B0F-424B-9CDA-1BB46512C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9414CB"/>
    <w:rPr>
      <w:rFonts w:ascii="Times New Roman" w:hAnsi="Times New Roman" w:cs="Times New Roman"/>
      <w:sz w:val="22"/>
      <w:szCs w:val="22"/>
      <w:u w:val="none"/>
      <w:lang w:bidi="ar-SA"/>
    </w:rPr>
  </w:style>
  <w:style w:type="table" w:styleId="a9">
    <w:name w:val="Table Grid"/>
    <w:basedOn w:val="a1"/>
    <w:uiPriority w:val="39"/>
    <w:rsid w:val="00C54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73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ED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111F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07B32-A178-492D-A3C4-EBC8E15BC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5148</TotalTime>
  <Pages>48</Pages>
  <Words>9721</Words>
  <Characters>55416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kaditsa</cp:lastModifiedBy>
  <cp:revision>91</cp:revision>
  <cp:lastPrinted>2026-02-25T07:07:00Z</cp:lastPrinted>
  <dcterms:created xsi:type="dcterms:W3CDTF">2023-08-02T07:45:00Z</dcterms:created>
  <dcterms:modified xsi:type="dcterms:W3CDTF">2026-02-25T07:07:00Z</dcterms:modified>
</cp:coreProperties>
</file>